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421A" w14:textId="16A4FFE9" w:rsidR="00C0415A" w:rsidRPr="005463E2" w:rsidRDefault="00C0415A" w:rsidP="00C0415A">
      <w:pPr>
        <w:jc w:val="right"/>
        <w:outlineLvl w:val="0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 xml:space="preserve">Додаток </w:t>
      </w:r>
      <w:r w:rsidR="003C0C97" w:rsidRPr="005463E2">
        <w:rPr>
          <w:b/>
          <w:sz w:val="24"/>
          <w:szCs w:val="24"/>
          <w:lang w:val="uk-UA"/>
        </w:rPr>
        <w:t>5</w:t>
      </w:r>
      <w:r w:rsidRPr="005463E2">
        <w:rPr>
          <w:b/>
          <w:sz w:val="24"/>
          <w:szCs w:val="24"/>
          <w:lang w:val="uk-UA"/>
        </w:rPr>
        <w:t xml:space="preserve"> до Наказу </w:t>
      </w:r>
      <w:r w:rsidRPr="005463E2">
        <w:rPr>
          <w:rFonts w:ascii="Arial" w:hAnsi="Arial" w:cs="Arial"/>
          <w:iCs/>
          <w:sz w:val="20"/>
          <w:szCs w:val="20"/>
          <w:lang w:val="uk-UA"/>
        </w:rPr>
        <w:t>«</w:t>
      </w:r>
      <w:r w:rsidRPr="005463E2">
        <w:rPr>
          <w:rFonts w:ascii="Arial" w:hAnsi="Arial" w:cs="Arial"/>
          <w:iCs/>
          <w:sz w:val="20"/>
          <w:szCs w:val="20"/>
          <w:u w:val="single"/>
          <w:lang w:val="uk-UA"/>
        </w:rPr>
        <w:t>40</w:t>
      </w:r>
      <w:r w:rsidRPr="005463E2">
        <w:rPr>
          <w:rFonts w:ascii="Arial" w:hAnsi="Arial" w:cs="Arial"/>
          <w:iCs/>
          <w:sz w:val="20"/>
          <w:szCs w:val="20"/>
          <w:lang w:val="uk-UA"/>
        </w:rPr>
        <w:t xml:space="preserve">» </w:t>
      </w:r>
      <w:r w:rsidRPr="005463E2">
        <w:rPr>
          <w:rFonts w:ascii="Arial" w:hAnsi="Arial" w:cs="Arial"/>
          <w:sz w:val="20"/>
          <w:szCs w:val="20"/>
          <w:lang w:val="uk-UA"/>
        </w:rPr>
        <w:t>від «</w:t>
      </w:r>
      <w:r w:rsidRPr="005463E2">
        <w:rPr>
          <w:rFonts w:ascii="Arial" w:hAnsi="Arial" w:cs="Arial"/>
          <w:sz w:val="20"/>
          <w:szCs w:val="20"/>
          <w:u w:val="single"/>
          <w:lang w:val="uk-UA"/>
        </w:rPr>
        <w:t>24</w:t>
      </w:r>
      <w:r w:rsidRPr="005463E2">
        <w:rPr>
          <w:rFonts w:ascii="Arial" w:hAnsi="Arial" w:cs="Arial"/>
          <w:sz w:val="20"/>
          <w:szCs w:val="20"/>
          <w:lang w:val="uk-UA"/>
        </w:rPr>
        <w:t>» вересня 2020</w:t>
      </w:r>
    </w:p>
    <w:p w14:paraId="437CB251" w14:textId="77777777" w:rsidR="00C0415A" w:rsidRPr="005463E2" w:rsidRDefault="00C0415A" w:rsidP="00C0415A">
      <w:pPr>
        <w:spacing w:after="0" w:line="240" w:lineRule="auto"/>
        <w:jc w:val="center"/>
        <w:outlineLvl w:val="0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>ОПИС МАЙНА,</w:t>
      </w:r>
    </w:p>
    <w:p w14:paraId="21D1A339" w14:textId="77777777" w:rsidR="00C0415A" w:rsidRPr="005463E2" w:rsidRDefault="00C0415A" w:rsidP="00C0415A">
      <w:pPr>
        <w:spacing w:after="0" w:line="240" w:lineRule="auto"/>
        <w:jc w:val="center"/>
        <w:outlineLvl w:val="0"/>
        <w:rPr>
          <w:b/>
          <w:sz w:val="24"/>
          <w:szCs w:val="24"/>
          <w:lang w:val="uk-UA"/>
        </w:rPr>
      </w:pPr>
    </w:p>
    <w:p w14:paraId="026F745D" w14:textId="326C6F0D" w:rsidR="00C0415A" w:rsidRPr="005463E2" w:rsidRDefault="00C0415A" w:rsidP="00C0415A">
      <w:pPr>
        <w:spacing w:after="0" w:line="240" w:lineRule="auto"/>
        <w:outlineLvl w:val="0"/>
        <w:rPr>
          <w:b/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>що</w:t>
      </w:r>
      <w:r w:rsidRPr="005463E2">
        <w:rPr>
          <w:b/>
          <w:sz w:val="24"/>
          <w:szCs w:val="24"/>
          <w:lang w:val="uk-UA"/>
        </w:rPr>
        <w:t xml:space="preserve">   ВВОЗИТЬСЯ (ВНОСИТЬСЯ)____</w:t>
      </w:r>
      <w:r w:rsidR="0075605F" w:rsidRPr="005463E2">
        <w:rPr>
          <w:b/>
          <w:sz w:val="24"/>
          <w:szCs w:val="24"/>
          <w:u w:val="single"/>
          <w:lang w:val="uk-UA"/>
        </w:rPr>
        <w:t>ТОВ «</w:t>
      </w:r>
      <w:r w:rsidR="007E399E" w:rsidRPr="005463E2">
        <w:rPr>
          <w:b/>
          <w:sz w:val="24"/>
          <w:szCs w:val="24"/>
          <w:u w:val="single"/>
          <w:lang w:val="uk-UA"/>
        </w:rPr>
        <w:t>_____________</w:t>
      </w:r>
      <w:r w:rsidR="0075605F" w:rsidRPr="005463E2">
        <w:rPr>
          <w:b/>
          <w:sz w:val="24"/>
          <w:szCs w:val="24"/>
          <w:u w:val="single"/>
          <w:lang w:val="uk-UA"/>
        </w:rPr>
        <w:t>»</w:t>
      </w:r>
      <w:r w:rsidRPr="005463E2">
        <w:rPr>
          <w:b/>
          <w:sz w:val="24"/>
          <w:szCs w:val="24"/>
          <w:u w:val="single"/>
          <w:lang w:val="uk-UA"/>
        </w:rPr>
        <w:t>__________________________________</w:t>
      </w:r>
    </w:p>
    <w:p w14:paraId="08CFBF2C" w14:textId="444A67E7" w:rsidR="00C0415A" w:rsidRPr="005463E2" w:rsidRDefault="00C0415A" w:rsidP="00C0415A">
      <w:pPr>
        <w:spacing w:after="0" w:line="240" w:lineRule="auto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(назва підрядної організації)</w:t>
      </w:r>
    </w:p>
    <w:p w14:paraId="7580D2F2" w14:textId="77777777" w:rsidR="004E1E6F" w:rsidRPr="005463E2" w:rsidRDefault="004E1E6F" w:rsidP="00C0415A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1B5CE249" w14:textId="77777777" w:rsidR="00C0415A" w:rsidRPr="005463E2" w:rsidRDefault="00C0415A" w:rsidP="00C0415A">
      <w:pPr>
        <w:spacing w:after="0" w:line="240" w:lineRule="auto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>на територію філії ПрАТ «</w:t>
      </w:r>
      <w:proofErr w:type="spellStart"/>
      <w:r w:rsidRPr="005463E2">
        <w:rPr>
          <w:sz w:val="24"/>
          <w:szCs w:val="24"/>
          <w:lang w:val="uk-UA"/>
        </w:rPr>
        <w:t>Карлсберг</w:t>
      </w:r>
      <w:proofErr w:type="spellEnd"/>
      <w:r w:rsidRPr="005463E2">
        <w:rPr>
          <w:sz w:val="24"/>
          <w:szCs w:val="24"/>
          <w:lang w:val="uk-UA"/>
        </w:rPr>
        <w:t xml:space="preserve"> Україна» в місті Києві</w:t>
      </w:r>
    </w:p>
    <w:p w14:paraId="5561BE55" w14:textId="77777777" w:rsidR="00C0415A" w:rsidRPr="005463E2" w:rsidRDefault="00C0415A" w:rsidP="00C0415A">
      <w:pPr>
        <w:spacing w:after="0" w:line="240" w:lineRule="auto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630ED415" wp14:editId="4AEB2316">
                <wp:simplePos x="0" y="0"/>
                <wp:positionH relativeFrom="column">
                  <wp:posOffset>3922395</wp:posOffset>
                </wp:positionH>
                <wp:positionV relativeFrom="paragraph">
                  <wp:posOffset>-1</wp:posOffset>
                </wp:positionV>
                <wp:extent cx="2366645" cy="0"/>
                <wp:effectExtent l="0" t="0" r="0" b="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6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41EB7" id="Прямая соединительная линия 46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8.85pt,0" to="495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r w:rsidRPr="005463E2">
        <w:rPr>
          <w:sz w:val="24"/>
          <w:szCs w:val="24"/>
          <w:lang w:val="uk-UA"/>
        </w:rPr>
        <w:t>(число, місяць, рік ввезення майна)</w:t>
      </w:r>
    </w:p>
    <w:p w14:paraId="21CFA0BB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</w:t>
      </w:r>
    </w:p>
    <w:tbl>
      <w:tblPr>
        <w:tblW w:w="10200" w:type="dxa"/>
        <w:tblInd w:w="-25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32"/>
        <w:gridCol w:w="1559"/>
        <w:gridCol w:w="2126"/>
        <w:gridCol w:w="1080"/>
        <w:gridCol w:w="1355"/>
      </w:tblGrid>
      <w:tr w:rsidR="00C0415A" w:rsidRPr="005463E2" w14:paraId="64F63A5F" w14:textId="77777777" w:rsidTr="0075605F">
        <w:trPr>
          <w:tblHeader/>
        </w:trPr>
        <w:tc>
          <w:tcPr>
            <w:tcW w:w="6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55D9A3" w14:textId="77777777" w:rsidR="00C0415A" w:rsidRPr="005463E2" w:rsidRDefault="00C0415A" w:rsidP="00C20532">
            <w:pPr>
              <w:spacing w:after="0" w:line="240" w:lineRule="auto"/>
              <w:ind w:left="-5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 xml:space="preserve">№ </w:t>
            </w:r>
          </w:p>
          <w:p w14:paraId="398B026E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5463E2">
              <w:rPr>
                <w:b/>
                <w:sz w:val="24"/>
                <w:szCs w:val="24"/>
                <w:lang w:val="uk-UA"/>
              </w:rPr>
              <w:t>пп</w:t>
            </w:r>
            <w:proofErr w:type="spellEnd"/>
          </w:p>
        </w:tc>
        <w:tc>
          <w:tcPr>
            <w:tcW w:w="34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E902FD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Назва матеріальних засобів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247343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 xml:space="preserve">Інвентарний </w:t>
            </w:r>
          </w:p>
          <w:p w14:paraId="03669288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101FEF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Заводський</w:t>
            </w:r>
          </w:p>
          <w:p w14:paraId="32A5D3F7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C170CA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Кіль-кість</w:t>
            </w: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10C8D9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C0415A" w:rsidRPr="005463E2" w14:paraId="3B82A29D" w14:textId="77777777" w:rsidTr="0075605F">
        <w:tc>
          <w:tcPr>
            <w:tcW w:w="64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552A2CF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4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E0D0E59" w14:textId="3CF49839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EC52C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62FC1EE" w14:textId="140C7516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12F9F0D" w14:textId="04ED0604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7AF59C85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3E87992B" w14:textId="77777777" w:rsidTr="0075605F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1DA52419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43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3669C5C" w14:textId="23B8CE39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28967F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672456" w14:textId="735F226E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BE9BF66" w14:textId="0E808446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116082D3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34153B1A" w14:textId="77777777" w:rsidTr="0075605F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730BC928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43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630E8C3" w14:textId="7D656ED0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D5E439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4543EB7" w14:textId="4A42BD4F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EF6CF2C" w14:textId="03CC28B8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2D76728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5E0AFF15" w14:textId="77777777" w:rsidTr="0075605F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2D8930E9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43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32613AB" w14:textId="6488849F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6CD435D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B9E221F" w14:textId="73963552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C900037" w14:textId="37593014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2B6508B0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016C9C56" w14:textId="77777777" w:rsidTr="0075605F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66E8BCD7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43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9A179BF" w14:textId="34FE951C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2C84E9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97C6F52" w14:textId="1FCDCB5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5C75C8E" w14:textId="6454AF16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6C367D2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2C095B89" w14:textId="77777777" w:rsidTr="0075605F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3EB64E4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43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2E50A99" w14:textId="3EF5B3BC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7D485F8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F2454A3" w14:textId="2FC8A1D8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FCFA703" w14:textId="25AB181C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5C4707F6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BCA6590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</w:p>
    <w:p w14:paraId="6EA6F56A" w14:textId="70C58B32" w:rsidR="00C0415A" w:rsidRPr="005463E2" w:rsidRDefault="00C0415A" w:rsidP="00C0415A">
      <w:pPr>
        <w:spacing w:after="0" w:line="240" w:lineRule="auto"/>
        <w:ind w:hanging="540"/>
        <w:rPr>
          <w:b/>
          <w:bCs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39ADEDB1" wp14:editId="60846BF3">
                <wp:simplePos x="0" y="0"/>
                <wp:positionH relativeFrom="column">
                  <wp:posOffset>2209800</wp:posOffset>
                </wp:positionH>
                <wp:positionV relativeFrom="paragraph">
                  <wp:posOffset>166369</wp:posOffset>
                </wp:positionV>
                <wp:extent cx="4265930" cy="0"/>
                <wp:effectExtent l="0" t="0" r="0" b="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5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C0D81" id="Прямая соединительная линия 47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4pt,13.1pt" to="509.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"/>
            </w:pict>
          </mc:Fallback>
        </mc:AlternateContent>
      </w:r>
      <w:r w:rsidRPr="005463E2">
        <w:rPr>
          <w:b/>
          <w:bCs/>
          <w:sz w:val="24"/>
          <w:szCs w:val="24"/>
          <w:lang w:val="uk-UA"/>
        </w:rPr>
        <w:t xml:space="preserve">Керівник робіт підрядної організації                               </w:t>
      </w:r>
      <w:r w:rsidR="007E399E" w:rsidRPr="005463E2">
        <w:rPr>
          <w:sz w:val="24"/>
          <w:szCs w:val="24"/>
          <w:lang w:val="uk-UA"/>
        </w:rPr>
        <w:t>_</w:t>
      </w:r>
    </w:p>
    <w:p w14:paraId="1621D4E1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(підпис, прізвище, ініціали)</w:t>
      </w:r>
    </w:p>
    <w:p w14:paraId="2AF06879" w14:textId="77777777" w:rsidR="00C0415A" w:rsidRPr="005463E2" w:rsidRDefault="00C0415A" w:rsidP="00C0415A">
      <w:pPr>
        <w:spacing w:after="0" w:line="240" w:lineRule="auto"/>
        <w:ind w:hanging="540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63E4AE4A" w14:textId="77777777" w:rsidR="00C0415A" w:rsidRPr="005463E2" w:rsidRDefault="00C0415A" w:rsidP="00C0415A">
      <w:pPr>
        <w:spacing w:after="0" w:line="240" w:lineRule="auto"/>
        <w:ind w:hanging="540"/>
        <w:jc w:val="both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532E4283" wp14:editId="30BA7162">
                <wp:simplePos x="0" y="0"/>
                <wp:positionH relativeFrom="column">
                  <wp:posOffset>2070100</wp:posOffset>
                </wp:positionH>
                <wp:positionV relativeFrom="paragraph">
                  <wp:posOffset>4444</wp:posOffset>
                </wp:positionV>
                <wp:extent cx="266700" cy="0"/>
                <wp:effectExtent l="0" t="0" r="0" b="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2DB5A" id="Прямая соединительная линия 48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pt,.35pt" to="18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7B9C959D" wp14:editId="4124A025">
                <wp:simplePos x="0" y="0"/>
                <wp:positionH relativeFrom="column">
                  <wp:posOffset>234950</wp:posOffset>
                </wp:positionH>
                <wp:positionV relativeFrom="paragraph">
                  <wp:posOffset>5079</wp:posOffset>
                </wp:positionV>
                <wp:extent cx="1600200" cy="0"/>
                <wp:effectExtent l="0" t="0" r="0" b="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127DB" id="Прямая соединительная линия 49" o:spid="_x0000_s1026" style="position:absolute;flip:y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5pt,.4pt" to="144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35208BE0" wp14:editId="3CA2E173">
                <wp:simplePos x="0" y="0"/>
                <wp:positionH relativeFrom="column">
                  <wp:posOffset>-266065</wp:posOffset>
                </wp:positionH>
                <wp:positionV relativeFrom="paragraph">
                  <wp:posOffset>15874</wp:posOffset>
                </wp:positionV>
                <wp:extent cx="342900" cy="0"/>
                <wp:effectExtent l="0" t="0" r="0" b="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2DC96" id="Прямая соединительная линия 50" o:spid="_x0000_s1026" style="position:absolute;flip:y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95pt,1.25pt" to="6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"/>
            </w:pict>
          </mc:Fallback>
        </mc:AlternateContent>
      </w:r>
    </w:p>
    <w:p w14:paraId="56FF3FE6" w14:textId="4DAB36AC" w:rsidR="00C0415A" w:rsidRPr="005463E2" w:rsidRDefault="00C0415A" w:rsidP="00C0415A">
      <w:pPr>
        <w:spacing w:after="0" w:line="240" w:lineRule="auto"/>
        <w:ind w:left="-540"/>
        <w:jc w:val="both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FAFC0C8" wp14:editId="2483A7DA">
                <wp:simplePos x="0" y="0"/>
                <wp:positionH relativeFrom="column">
                  <wp:posOffset>3587750</wp:posOffset>
                </wp:positionH>
                <wp:positionV relativeFrom="paragraph">
                  <wp:posOffset>158114</wp:posOffset>
                </wp:positionV>
                <wp:extent cx="2887980" cy="0"/>
                <wp:effectExtent l="0" t="0" r="0" b="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5DAE1" id="Прямая соединительная линия 51" o:spid="_x0000_s1026" style="position:absolute;flip:y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2.5pt,12.45pt" to="509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>Представник філії ПрАТ «</w:t>
      </w:r>
      <w:proofErr w:type="spellStart"/>
      <w:r w:rsidRPr="005463E2">
        <w:rPr>
          <w:b/>
          <w:sz w:val="24"/>
          <w:szCs w:val="24"/>
          <w:lang w:val="uk-UA"/>
        </w:rPr>
        <w:t>Карлсберг</w:t>
      </w:r>
      <w:proofErr w:type="spellEnd"/>
      <w:r w:rsidRPr="005463E2">
        <w:rPr>
          <w:b/>
          <w:sz w:val="24"/>
          <w:szCs w:val="24"/>
          <w:lang w:val="uk-UA"/>
        </w:rPr>
        <w:t xml:space="preserve"> Україна» в м. Києві</w:t>
      </w:r>
      <w:r w:rsidRPr="005463E2">
        <w:rPr>
          <w:noProof/>
          <w:sz w:val="24"/>
          <w:szCs w:val="24"/>
          <w:lang w:val="uk-UA"/>
        </w:rPr>
        <w:t xml:space="preserve"> (куратор)</w:t>
      </w:r>
      <w:r w:rsidR="001C21C2" w:rsidRPr="005463E2">
        <w:rPr>
          <w:noProof/>
          <w:sz w:val="24"/>
          <w:szCs w:val="24"/>
          <w:lang w:val="uk-UA"/>
        </w:rPr>
        <w:tab/>
      </w:r>
      <w:r w:rsidR="001C21C2" w:rsidRPr="005463E2">
        <w:rPr>
          <w:noProof/>
          <w:sz w:val="24"/>
          <w:szCs w:val="24"/>
          <w:lang w:val="uk-UA"/>
        </w:rPr>
        <w:tab/>
      </w:r>
      <w:r w:rsidR="001C21C2" w:rsidRPr="005463E2">
        <w:rPr>
          <w:noProof/>
          <w:sz w:val="24"/>
          <w:szCs w:val="24"/>
          <w:lang w:val="uk-UA"/>
        </w:rPr>
        <w:tab/>
      </w:r>
      <w:r w:rsidR="00560EE8" w:rsidRPr="005463E2">
        <w:rPr>
          <w:noProof/>
          <w:sz w:val="24"/>
          <w:szCs w:val="24"/>
          <w:lang w:val="uk-UA"/>
        </w:rPr>
        <w:t>______</w:t>
      </w:r>
    </w:p>
    <w:p w14:paraId="19432D6E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(підпис, прізвище, ініціали)</w:t>
      </w:r>
    </w:p>
    <w:p w14:paraId="41328464" w14:textId="77777777" w:rsidR="00C0415A" w:rsidRPr="005463E2" w:rsidRDefault="00C0415A" w:rsidP="00C0415A">
      <w:pPr>
        <w:spacing w:after="0" w:line="240" w:lineRule="auto"/>
        <w:ind w:left="-540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4A0DC958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69CB1EF3" wp14:editId="306F386E">
                <wp:simplePos x="0" y="0"/>
                <wp:positionH relativeFrom="column">
                  <wp:posOffset>-274320</wp:posOffset>
                </wp:positionH>
                <wp:positionV relativeFrom="paragraph">
                  <wp:posOffset>15874</wp:posOffset>
                </wp:positionV>
                <wp:extent cx="342900" cy="0"/>
                <wp:effectExtent l="0" t="0" r="0" b="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797F84" id="Прямая соединительная линия 52" o:spid="_x0000_s1026" style="position:absolute;flip:y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6pt,1.25pt" to="5.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35D499DF" wp14:editId="381FC58C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</wp:posOffset>
                </wp:positionV>
                <wp:extent cx="266700" cy="0"/>
                <wp:effectExtent l="0" t="0" r="0" b="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59181" id="Прямая соединительная линия 53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.35pt" to="18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5EA54EA" wp14:editId="79C872AA">
                <wp:simplePos x="0" y="0"/>
                <wp:positionH relativeFrom="column">
                  <wp:posOffset>239395</wp:posOffset>
                </wp:positionH>
                <wp:positionV relativeFrom="paragraph">
                  <wp:posOffset>24129</wp:posOffset>
                </wp:positionV>
                <wp:extent cx="1600200" cy="0"/>
                <wp:effectExtent l="0" t="0" r="0" b="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C48EA" id="Прямая соединительная линия 54" o:spid="_x0000_s1026" style="position:absolute;flip:y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85pt,1.9pt" to="14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"/>
            </w:pict>
          </mc:Fallback>
        </mc:AlternateContent>
      </w:r>
    </w:p>
    <w:p w14:paraId="0DF206B8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 xml:space="preserve">Представник керівництва філії </w:t>
      </w:r>
    </w:p>
    <w:p w14:paraId="18F87AD7" w14:textId="1ADB4B0B" w:rsidR="00C0415A" w:rsidRPr="005463E2" w:rsidRDefault="00C0415A" w:rsidP="00C0415A">
      <w:pPr>
        <w:spacing w:after="0" w:line="240" w:lineRule="auto"/>
        <w:ind w:left="5670" w:hanging="6210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19E3E5E9" wp14:editId="1E6C4D8F">
                <wp:simplePos x="0" y="0"/>
                <wp:positionH relativeFrom="column">
                  <wp:posOffset>2509520</wp:posOffset>
                </wp:positionH>
                <wp:positionV relativeFrom="paragraph">
                  <wp:posOffset>184150</wp:posOffset>
                </wp:positionV>
                <wp:extent cx="3999865" cy="0"/>
                <wp:effectExtent l="0" t="0" r="0" b="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9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11D7A" id="Прямая соединительная линия 55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7.6pt,14.5pt" to="512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>ПрАТ «</w:t>
      </w:r>
      <w:proofErr w:type="spellStart"/>
      <w:r w:rsidRPr="005463E2">
        <w:rPr>
          <w:b/>
          <w:sz w:val="24"/>
          <w:szCs w:val="24"/>
          <w:lang w:val="uk-UA"/>
        </w:rPr>
        <w:t>Карлсберг</w:t>
      </w:r>
      <w:proofErr w:type="spellEnd"/>
      <w:r w:rsidRPr="005463E2">
        <w:rPr>
          <w:b/>
          <w:sz w:val="24"/>
          <w:szCs w:val="24"/>
          <w:lang w:val="uk-UA"/>
        </w:rPr>
        <w:t xml:space="preserve"> Україна» в місті Києві          </w:t>
      </w:r>
      <w:r w:rsidRPr="005463E2">
        <w:rPr>
          <w:sz w:val="24"/>
          <w:szCs w:val="24"/>
          <w:lang w:val="uk-UA"/>
        </w:rPr>
        <w:t xml:space="preserve">                                                    </w:t>
      </w:r>
      <w:r w:rsidR="00560EE8" w:rsidRPr="005463E2">
        <w:rPr>
          <w:sz w:val="24"/>
          <w:szCs w:val="24"/>
          <w:lang w:val="uk-UA"/>
        </w:rPr>
        <w:t xml:space="preserve">________________           </w:t>
      </w:r>
      <w:r w:rsidRPr="005463E2">
        <w:rPr>
          <w:sz w:val="24"/>
          <w:szCs w:val="24"/>
          <w:lang w:val="uk-UA"/>
        </w:rPr>
        <w:t>(підпис,</w:t>
      </w:r>
      <w:r w:rsidR="00560EE8" w:rsidRPr="005463E2">
        <w:rPr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>прізвище, ініціали)</w:t>
      </w:r>
    </w:p>
    <w:p w14:paraId="0F8D5436" w14:textId="77777777" w:rsidR="00C0415A" w:rsidRPr="005463E2" w:rsidRDefault="00C0415A" w:rsidP="00C0415A">
      <w:pPr>
        <w:spacing w:after="0" w:line="240" w:lineRule="auto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3BE467BF" w14:textId="77777777" w:rsidR="00C0415A" w:rsidRPr="005463E2" w:rsidRDefault="00C0415A" w:rsidP="00C0415A">
      <w:pPr>
        <w:spacing w:after="0" w:line="240" w:lineRule="auto"/>
        <w:ind w:left="-540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7EC2C80C" wp14:editId="11816E92">
                <wp:simplePos x="0" y="0"/>
                <wp:positionH relativeFrom="column">
                  <wp:posOffset>255905</wp:posOffset>
                </wp:positionH>
                <wp:positionV relativeFrom="paragraph">
                  <wp:posOffset>5714</wp:posOffset>
                </wp:positionV>
                <wp:extent cx="1600200" cy="0"/>
                <wp:effectExtent l="0" t="0" r="0" b="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353BB" id="Прямая соединительная линия 56" o:spid="_x0000_s1026" style="position:absolute;flip:y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15pt,.45pt" to="146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D7B9468" wp14:editId="78F92A8D">
                <wp:simplePos x="0" y="0"/>
                <wp:positionH relativeFrom="column">
                  <wp:posOffset>-257810</wp:posOffset>
                </wp:positionH>
                <wp:positionV relativeFrom="paragraph">
                  <wp:posOffset>-2541</wp:posOffset>
                </wp:positionV>
                <wp:extent cx="342900" cy="0"/>
                <wp:effectExtent l="0" t="0" r="0" b="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B5BF0" id="Прямая соединительная линия 57" o:spid="_x0000_s1026" style="position:absolute;flip:y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3pt,-.2pt" to="6.7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09E25C16" wp14:editId="4BF36B05">
                <wp:simplePos x="0" y="0"/>
                <wp:positionH relativeFrom="column">
                  <wp:posOffset>2073910</wp:posOffset>
                </wp:positionH>
                <wp:positionV relativeFrom="paragraph">
                  <wp:posOffset>-1271</wp:posOffset>
                </wp:positionV>
                <wp:extent cx="266700" cy="0"/>
                <wp:effectExtent l="0" t="0" r="0" b="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69D79" id="Прямая соединительная линия 58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3pt,-.1pt" to="184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"/>
            </w:pict>
          </mc:Fallback>
        </mc:AlternateContent>
      </w:r>
    </w:p>
    <w:p w14:paraId="446CD2D8" w14:textId="77777777" w:rsidR="00C0415A" w:rsidRPr="005463E2" w:rsidRDefault="00C0415A" w:rsidP="00C0415A">
      <w:pPr>
        <w:spacing w:after="0" w:line="240" w:lineRule="auto"/>
        <w:ind w:left="-540"/>
        <w:rPr>
          <w:noProof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 xml:space="preserve">Начальник відділу охорони 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     </w:t>
      </w:r>
    </w:p>
    <w:p w14:paraId="1DE174C0" w14:textId="77777777" w:rsidR="00C0415A" w:rsidRPr="005463E2" w:rsidRDefault="00C0415A" w:rsidP="00C0415A">
      <w:pPr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545D6D0A" wp14:editId="1F2D0AC0">
                <wp:simplePos x="0" y="0"/>
                <wp:positionH relativeFrom="column">
                  <wp:posOffset>1562100</wp:posOffset>
                </wp:positionH>
                <wp:positionV relativeFrom="paragraph">
                  <wp:posOffset>3809</wp:posOffset>
                </wp:positionV>
                <wp:extent cx="4800600" cy="0"/>
                <wp:effectExtent l="0" t="0" r="0" b="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A297F" id="Прямая соединительная линия 59" o:spid="_x0000_s1026" style="position:absolute;flip:y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3pt,.3pt" to="50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"/>
            </w:pict>
          </mc:Fallback>
        </mc:AlternateContent>
      </w:r>
      <w:r w:rsidRPr="005463E2">
        <w:rPr>
          <w:b/>
          <w:noProof/>
          <w:sz w:val="24"/>
          <w:szCs w:val="24"/>
          <w:lang w:val="uk-UA"/>
        </w:rPr>
        <w:t xml:space="preserve"> 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</w:t>
      </w:r>
      <w:r w:rsidRPr="005463E2">
        <w:rPr>
          <w:sz w:val="24"/>
          <w:szCs w:val="24"/>
          <w:lang w:val="uk-UA"/>
        </w:rPr>
        <w:t xml:space="preserve">                                                                (підпис, прізвище, ініціали)</w:t>
      </w:r>
    </w:p>
    <w:p w14:paraId="6D4899C7" w14:textId="77777777" w:rsidR="00C0415A" w:rsidRPr="005463E2" w:rsidRDefault="00C0415A" w:rsidP="00C0415A">
      <w:pPr>
        <w:spacing w:after="0" w:line="240" w:lineRule="auto"/>
        <w:ind w:hanging="540"/>
        <w:jc w:val="both"/>
        <w:rPr>
          <w:sz w:val="24"/>
          <w:szCs w:val="24"/>
          <w:lang w:val="uk-UA"/>
        </w:rPr>
      </w:pPr>
      <w:r w:rsidRPr="005463E2">
        <w:rPr>
          <w:b/>
          <w:noProof/>
          <w:sz w:val="24"/>
          <w:szCs w:val="24"/>
          <w:lang w:val="uk-UA"/>
        </w:rPr>
        <w:t>Мп</w:t>
      </w:r>
    </w:p>
    <w:p w14:paraId="154051B2" w14:textId="77777777" w:rsidR="00C0415A" w:rsidRPr="005463E2" w:rsidRDefault="00C0415A" w:rsidP="00C0415A">
      <w:pPr>
        <w:spacing w:after="0" w:line="240" w:lineRule="auto"/>
        <w:ind w:hanging="540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5F8ACA71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 wp14:anchorId="1E0233BB" wp14:editId="55874774">
                <wp:simplePos x="0" y="0"/>
                <wp:positionH relativeFrom="column">
                  <wp:posOffset>-267970</wp:posOffset>
                </wp:positionH>
                <wp:positionV relativeFrom="paragraph">
                  <wp:posOffset>22224</wp:posOffset>
                </wp:positionV>
                <wp:extent cx="342900" cy="0"/>
                <wp:effectExtent l="0" t="0" r="0" b="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07A1DA" id="Прямая соединительная линия 60" o:spid="_x0000_s1026" style="position:absolute;flip:y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1pt,1.75pt" to="5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41CD01A9" wp14:editId="70C58609">
                <wp:simplePos x="0" y="0"/>
                <wp:positionH relativeFrom="column">
                  <wp:posOffset>220345</wp:posOffset>
                </wp:positionH>
                <wp:positionV relativeFrom="paragraph">
                  <wp:posOffset>24129</wp:posOffset>
                </wp:positionV>
                <wp:extent cx="1600200" cy="0"/>
                <wp:effectExtent l="0" t="0" r="0" b="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2E85F" id="Прямая соединительная линия 61" o:spid="_x0000_s1026" style="position:absolute;flip:y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35pt,1.9pt" to="1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64B3F8B6" wp14:editId="67593841">
                <wp:simplePos x="0" y="0"/>
                <wp:positionH relativeFrom="column">
                  <wp:posOffset>2051050</wp:posOffset>
                </wp:positionH>
                <wp:positionV relativeFrom="paragraph">
                  <wp:posOffset>23494</wp:posOffset>
                </wp:positionV>
                <wp:extent cx="266700" cy="0"/>
                <wp:effectExtent l="0" t="0" r="0" b="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A8FA3" id="Прямая соединительная линия 62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5pt,1.85pt" to="182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"/>
            </w:pict>
          </mc:Fallback>
        </mc:AlternateContent>
      </w:r>
    </w:p>
    <w:p w14:paraId="13384E14" w14:textId="245C6552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ind w:left="-540"/>
        <w:rPr>
          <w:b/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Наявність матеріальних засобів з записами в описі </w:t>
      </w:r>
      <w:r w:rsidRPr="005463E2">
        <w:rPr>
          <w:b/>
          <w:sz w:val="24"/>
          <w:szCs w:val="24"/>
          <w:lang w:val="uk-UA"/>
        </w:rPr>
        <w:t>ВІДПОВІДАЄ вказан</w:t>
      </w:r>
      <w:r w:rsidR="004E1E6F" w:rsidRPr="005463E2">
        <w:rPr>
          <w:b/>
          <w:sz w:val="24"/>
          <w:szCs w:val="24"/>
          <w:lang w:val="uk-UA"/>
        </w:rPr>
        <w:t>им</w:t>
      </w:r>
      <w:r w:rsidRPr="005463E2">
        <w:rPr>
          <w:b/>
          <w:sz w:val="24"/>
          <w:szCs w:val="24"/>
          <w:lang w:val="uk-UA"/>
        </w:rPr>
        <w:t xml:space="preserve"> засоб</w:t>
      </w:r>
      <w:r w:rsidR="004E1E6F" w:rsidRPr="005463E2">
        <w:rPr>
          <w:b/>
          <w:sz w:val="24"/>
          <w:szCs w:val="24"/>
          <w:lang w:val="uk-UA"/>
        </w:rPr>
        <w:t>ам</w:t>
      </w:r>
      <w:r w:rsidRPr="005463E2">
        <w:rPr>
          <w:b/>
          <w:sz w:val="24"/>
          <w:szCs w:val="24"/>
          <w:lang w:val="uk-UA"/>
        </w:rPr>
        <w:t xml:space="preserve"> необхідності в плані робіт</w:t>
      </w:r>
    </w:p>
    <w:p w14:paraId="07A7B5E9" w14:textId="77777777" w:rsidR="004E1E6F" w:rsidRPr="005463E2" w:rsidRDefault="004E1E6F" w:rsidP="00C0415A">
      <w:pPr>
        <w:autoSpaceDE w:val="0"/>
        <w:autoSpaceDN w:val="0"/>
        <w:adjustRightInd w:val="0"/>
        <w:spacing w:after="0" w:line="240" w:lineRule="auto"/>
        <w:ind w:left="-540"/>
        <w:rPr>
          <w:sz w:val="24"/>
          <w:szCs w:val="24"/>
          <w:lang w:val="uk-UA"/>
        </w:rPr>
      </w:pPr>
    </w:p>
    <w:p w14:paraId="2110FBCF" w14:textId="77777777" w:rsidR="00C0415A" w:rsidRPr="005463E2" w:rsidRDefault="00C0415A" w:rsidP="00C0415A">
      <w:pPr>
        <w:spacing w:after="0" w:line="240" w:lineRule="auto"/>
        <w:ind w:left="-540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64D00328" wp14:editId="1B1604CD">
                <wp:simplePos x="0" y="0"/>
                <wp:positionH relativeFrom="column">
                  <wp:posOffset>355600</wp:posOffset>
                </wp:positionH>
                <wp:positionV relativeFrom="paragraph">
                  <wp:posOffset>161924</wp:posOffset>
                </wp:positionV>
                <wp:extent cx="5943600" cy="0"/>
                <wp:effectExtent l="0" t="0" r="0" b="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6952D" id="Прямая соединительная линия 63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pt,12.75pt" to="49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"/>
            </w:pict>
          </mc:Fallback>
        </mc:AlternateContent>
      </w:r>
      <w:r w:rsidRPr="005463E2">
        <w:rPr>
          <w:sz w:val="24"/>
          <w:szCs w:val="24"/>
          <w:lang w:val="uk-UA"/>
        </w:rPr>
        <w:t>Перевірив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     </w:t>
      </w:r>
    </w:p>
    <w:p w14:paraId="2398E6C7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w:t xml:space="preserve">                           </w:t>
      </w:r>
      <w:r w:rsidRPr="005463E2">
        <w:rPr>
          <w:sz w:val="24"/>
          <w:szCs w:val="24"/>
          <w:lang w:val="uk-UA"/>
        </w:rPr>
        <w:t xml:space="preserve">                                                         (підпис, прізвище, ініціали охоронника)</w:t>
      </w:r>
    </w:p>
    <w:p w14:paraId="3BDA2B12" w14:textId="77777777" w:rsidR="00C0415A" w:rsidRPr="005463E2" w:rsidRDefault="00C0415A" w:rsidP="00C0415A">
      <w:pPr>
        <w:spacing w:after="0" w:line="240" w:lineRule="auto"/>
        <w:ind w:hanging="540"/>
        <w:jc w:val="both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36C2FC32" wp14:editId="7151EE31">
                <wp:simplePos x="0" y="0"/>
                <wp:positionH relativeFrom="column">
                  <wp:posOffset>2057400</wp:posOffset>
                </wp:positionH>
                <wp:positionV relativeFrom="paragraph">
                  <wp:posOffset>192404</wp:posOffset>
                </wp:positionV>
                <wp:extent cx="266700" cy="0"/>
                <wp:effectExtent l="0" t="0" r="0" b="0"/>
                <wp:wrapNone/>
                <wp:docPr id="1024" name="Прямая соединительная линия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DD665" id="Прямая соединительная линия 1024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5.15pt" to="18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6F2BBA72" wp14:editId="7B9C8FF0">
                <wp:simplePos x="0" y="0"/>
                <wp:positionH relativeFrom="column">
                  <wp:posOffset>-274320</wp:posOffset>
                </wp:positionH>
                <wp:positionV relativeFrom="paragraph">
                  <wp:posOffset>184784</wp:posOffset>
                </wp:positionV>
                <wp:extent cx="342900" cy="0"/>
                <wp:effectExtent l="0" t="0" r="0" b="0"/>
                <wp:wrapNone/>
                <wp:docPr id="1025" name="Прямая соединительная линия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62138" id="Прямая соединительная линия 1025" o:spid="_x0000_s1026" style="position:absolute;flip:y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6pt,14.55pt" to="5.4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404AD303" wp14:editId="118DF86D">
                <wp:simplePos x="0" y="0"/>
                <wp:positionH relativeFrom="column">
                  <wp:posOffset>207645</wp:posOffset>
                </wp:positionH>
                <wp:positionV relativeFrom="paragraph">
                  <wp:posOffset>193039</wp:posOffset>
                </wp:positionV>
                <wp:extent cx="1600200" cy="0"/>
                <wp:effectExtent l="0" t="0" r="0" b="0"/>
                <wp:wrapNone/>
                <wp:docPr id="1026" name="Прямая соединительная линия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588B3" id="Прямая соединительная линия 1026" o:spid="_x0000_s1026" style="position:absolute;flip:y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35pt,15.2pt" to="142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"/>
            </w:pict>
          </mc:Fallback>
        </mc:AlternateContent>
      </w: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24E6C619" w14:textId="77777777" w:rsidR="004E1E6F" w:rsidRPr="005463E2" w:rsidRDefault="004E1E6F">
      <w:pPr>
        <w:spacing w:after="0" w:line="240" w:lineRule="auto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br w:type="page"/>
      </w:r>
    </w:p>
    <w:p w14:paraId="69F5F582" w14:textId="358E0872" w:rsidR="00C0415A" w:rsidRPr="005463E2" w:rsidRDefault="00C0415A" w:rsidP="00C0415A">
      <w:pPr>
        <w:spacing w:after="0" w:line="240" w:lineRule="auto"/>
        <w:jc w:val="center"/>
        <w:outlineLvl w:val="0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lastRenderedPageBreak/>
        <w:t>ОПИС МАЙНА,</w:t>
      </w:r>
    </w:p>
    <w:p w14:paraId="1BD8594A" w14:textId="77777777" w:rsidR="00C0415A" w:rsidRPr="005463E2" w:rsidRDefault="00C0415A" w:rsidP="00C0415A">
      <w:pPr>
        <w:spacing w:after="0" w:line="240" w:lineRule="auto"/>
        <w:jc w:val="center"/>
        <w:outlineLvl w:val="0"/>
        <w:rPr>
          <w:b/>
          <w:sz w:val="24"/>
          <w:szCs w:val="24"/>
          <w:lang w:val="uk-UA"/>
        </w:rPr>
      </w:pPr>
    </w:p>
    <w:p w14:paraId="55E63649" w14:textId="77777777" w:rsidR="00C0415A" w:rsidRPr="005463E2" w:rsidRDefault="00C0415A" w:rsidP="00C0415A">
      <w:pPr>
        <w:spacing w:after="0" w:line="240" w:lineRule="auto"/>
        <w:outlineLvl w:val="0"/>
        <w:rPr>
          <w:b/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що </w:t>
      </w:r>
      <w:r w:rsidRPr="005463E2">
        <w:rPr>
          <w:b/>
          <w:sz w:val="24"/>
          <w:szCs w:val="24"/>
          <w:lang w:val="uk-UA"/>
        </w:rPr>
        <w:t xml:space="preserve">  ВИВОЗИТЬСЯ (ВИНОСИТЬСЯ)________________________________________________</w:t>
      </w:r>
    </w:p>
    <w:p w14:paraId="7BBD7684" w14:textId="77777777" w:rsidR="00C0415A" w:rsidRPr="005463E2" w:rsidRDefault="00C0415A" w:rsidP="00C0415A">
      <w:pPr>
        <w:spacing w:after="0" w:line="240" w:lineRule="auto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(назва підрядної організації)</w:t>
      </w:r>
    </w:p>
    <w:p w14:paraId="2E78AAA7" w14:textId="77777777" w:rsidR="00C0415A" w:rsidRPr="005463E2" w:rsidRDefault="00C0415A" w:rsidP="00C0415A">
      <w:pPr>
        <w:spacing w:after="0" w:line="240" w:lineRule="auto"/>
        <w:rPr>
          <w:b/>
          <w:sz w:val="24"/>
          <w:szCs w:val="24"/>
          <w:lang w:val="uk-UA"/>
        </w:rPr>
      </w:pPr>
    </w:p>
    <w:p w14:paraId="66379684" w14:textId="77777777" w:rsidR="00C0415A" w:rsidRPr="005463E2" w:rsidRDefault="00C0415A" w:rsidP="00C0415A">
      <w:pPr>
        <w:spacing w:after="0" w:line="240" w:lineRule="auto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>з території  філії  ПрАТ «</w:t>
      </w:r>
      <w:proofErr w:type="spellStart"/>
      <w:r w:rsidRPr="005463E2">
        <w:rPr>
          <w:sz w:val="24"/>
          <w:szCs w:val="24"/>
          <w:lang w:val="uk-UA"/>
        </w:rPr>
        <w:t>Карлсберг</w:t>
      </w:r>
      <w:proofErr w:type="spellEnd"/>
      <w:r w:rsidRPr="005463E2">
        <w:rPr>
          <w:sz w:val="24"/>
          <w:szCs w:val="24"/>
          <w:lang w:val="uk-UA"/>
        </w:rPr>
        <w:t xml:space="preserve"> Україна» в місті Києві</w:t>
      </w:r>
    </w:p>
    <w:p w14:paraId="7D963B96" w14:textId="77777777" w:rsidR="00C0415A" w:rsidRPr="005463E2" w:rsidRDefault="00C0415A" w:rsidP="00C0415A">
      <w:pPr>
        <w:spacing w:after="0" w:line="240" w:lineRule="auto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6544" behindDoc="0" locked="0" layoutInCell="1" allowOverlap="1" wp14:anchorId="0E803B60" wp14:editId="68729A2E">
                <wp:simplePos x="0" y="0"/>
                <wp:positionH relativeFrom="column">
                  <wp:posOffset>3759200</wp:posOffset>
                </wp:positionH>
                <wp:positionV relativeFrom="paragraph">
                  <wp:posOffset>-636</wp:posOffset>
                </wp:positionV>
                <wp:extent cx="2529205" cy="0"/>
                <wp:effectExtent l="0" t="0" r="0" b="0"/>
                <wp:wrapNone/>
                <wp:docPr id="1028" name="Прямая соединительная линия 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9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7E2B3" id="Прямая соединительная линия 1028" o:spid="_x0000_s1026" style="position:absolute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6pt,-.05pt" to="495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 w:rsidRPr="005463E2">
        <w:rPr>
          <w:sz w:val="24"/>
          <w:szCs w:val="24"/>
          <w:lang w:val="uk-UA"/>
        </w:rPr>
        <w:t>(число, місяць, рік вивезення майна)</w:t>
      </w:r>
    </w:p>
    <w:p w14:paraId="0778F071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</w:t>
      </w:r>
    </w:p>
    <w:tbl>
      <w:tblPr>
        <w:tblW w:w="10535" w:type="dxa"/>
        <w:tblInd w:w="-25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212"/>
        <w:gridCol w:w="1614"/>
        <w:gridCol w:w="1626"/>
        <w:gridCol w:w="1080"/>
        <w:gridCol w:w="1355"/>
      </w:tblGrid>
      <w:tr w:rsidR="00C0415A" w:rsidRPr="005463E2" w14:paraId="12A262D7" w14:textId="77777777" w:rsidTr="00C20532">
        <w:trPr>
          <w:tblHeader/>
        </w:trPr>
        <w:tc>
          <w:tcPr>
            <w:tcW w:w="6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ACD7C5" w14:textId="77777777" w:rsidR="00C0415A" w:rsidRPr="005463E2" w:rsidRDefault="00C0415A" w:rsidP="00C20532">
            <w:pPr>
              <w:spacing w:after="0" w:line="240" w:lineRule="auto"/>
              <w:ind w:left="-5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 xml:space="preserve">№ </w:t>
            </w:r>
          </w:p>
          <w:p w14:paraId="12DE8DAA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5463E2">
              <w:rPr>
                <w:b/>
                <w:sz w:val="24"/>
                <w:szCs w:val="24"/>
                <w:lang w:val="uk-UA"/>
              </w:rPr>
              <w:t>пп</w:t>
            </w:r>
            <w:proofErr w:type="spellEnd"/>
          </w:p>
        </w:tc>
        <w:tc>
          <w:tcPr>
            <w:tcW w:w="4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ED7836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Назва матеріальних засобів</w:t>
            </w:r>
          </w:p>
        </w:tc>
        <w:tc>
          <w:tcPr>
            <w:tcW w:w="16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29BE6D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 xml:space="preserve">Інвентарний </w:t>
            </w:r>
          </w:p>
          <w:p w14:paraId="177B63E5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B40B40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Заводський</w:t>
            </w:r>
          </w:p>
          <w:p w14:paraId="5D2085E4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BD6E8B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Кіль-кість</w:t>
            </w: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6A7DB" w14:textId="77777777" w:rsidR="00C0415A" w:rsidRPr="005463E2" w:rsidRDefault="00C0415A" w:rsidP="00C20532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463E2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C0415A" w:rsidRPr="005463E2" w14:paraId="35B5B661" w14:textId="77777777" w:rsidTr="00C20532">
        <w:tc>
          <w:tcPr>
            <w:tcW w:w="64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7AB68341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6D65ACF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669D5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3AE6919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502A5CB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619F420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5CE5FFD4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17226FE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F2C6B8E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626F09E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EE9A28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40E1488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2B364AF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148EF2C6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7E9440A7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881424D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1D952B9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947595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13C8D5E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4B0832B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46300575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4B044A4E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EA36AE6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E48EE37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E7AD2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8EA0CE8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15FDD70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39C2208A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3B4E3D6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395B750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1A64251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24AF77D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1055CF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55CD22E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18124CC0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67670F51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7C397AD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59EAE5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39378C1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B8C5795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3208D64E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25F23069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1117102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CD2AC89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931E8D8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ABEA7F3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F3DC3F5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0F936E11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2FDD1E53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5737E26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5F503A7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399D1A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F0D6935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089F93B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782B4AA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384F9545" w14:textId="77777777" w:rsidTr="00C20532">
        <w:tc>
          <w:tcPr>
            <w:tcW w:w="648" w:type="dxa"/>
            <w:tcBorders>
              <w:right w:val="double" w:sz="4" w:space="0" w:color="auto"/>
            </w:tcBorders>
            <w:shd w:val="clear" w:color="auto" w:fill="auto"/>
          </w:tcPr>
          <w:p w14:paraId="50E12EA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C73745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A04F46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30DF7E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EC8A6D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</w:tcBorders>
            <w:shd w:val="clear" w:color="auto" w:fill="auto"/>
          </w:tcPr>
          <w:p w14:paraId="228736D7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573F3B86" w14:textId="77777777" w:rsidTr="00C20532">
        <w:tc>
          <w:tcPr>
            <w:tcW w:w="6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01E56A0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6EE1ACF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787332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8C1D1E9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E9E856D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717FC4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6A1932F5" w14:textId="77777777" w:rsidTr="00C20532">
        <w:tc>
          <w:tcPr>
            <w:tcW w:w="6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FDB5BCD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2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5D82F8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776201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9BABEF7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C3D000B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37789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0415A" w:rsidRPr="005463E2" w14:paraId="7001A79E" w14:textId="77777777" w:rsidTr="00C20532">
        <w:tc>
          <w:tcPr>
            <w:tcW w:w="64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3C4CA80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463E2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42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F99871D" w14:textId="77777777" w:rsidR="00C0415A" w:rsidRPr="005463E2" w:rsidRDefault="00C0415A" w:rsidP="00C2053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FE12B9F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C531C32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B6D952A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6002E6C" w14:textId="77777777" w:rsidR="00C0415A" w:rsidRPr="005463E2" w:rsidRDefault="00C0415A" w:rsidP="00C2053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A88560F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</w:p>
    <w:p w14:paraId="2B5A2217" w14:textId="77777777" w:rsidR="00C0415A" w:rsidRPr="005463E2" w:rsidRDefault="00C0415A" w:rsidP="00C0415A">
      <w:pPr>
        <w:spacing w:after="0" w:line="240" w:lineRule="auto"/>
        <w:rPr>
          <w:b/>
          <w:bCs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F91BB6B" wp14:editId="64CFB024">
                <wp:simplePos x="0" y="0"/>
                <wp:positionH relativeFrom="column">
                  <wp:posOffset>2209800</wp:posOffset>
                </wp:positionH>
                <wp:positionV relativeFrom="paragraph">
                  <wp:posOffset>166369</wp:posOffset>
                </wp:positionV>
                <wp:extent cx="4265930" cy="0"/>
                <wp:effectExtent l="0" t="0" r="0" b="0"/>
                <wp:wrapNone/>
                <wp:docPr id="1029" name="Прямая соединительная линия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5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85CE9" id="Прямая соединительная линия 1029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4pt,13.1pt" to="509.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"/>
            </w:pict>
          </mc:Fallback>
        </mc:AlternateContent>
      </w:r>
      <w:r w:rsidRPr="005463E2">
        <w:rPr>
          <w:b/>
          <w:bCs/>
          <w:sz w:val="24"/>
          <w:szCs w:val="24"/>
          <w:lang w:val="uk-UA"/>
        </w:rPr>
        <w:t xml:space="preserve">Керівник робіт підрядної організації                               </w:t>
      </w:r>
    </w:p>
    <w:p w14:paraId="3BDA9F60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(підпис, прізвище, ініціали)</w:t>
      </w:r>
    </w:p>
    <w:p w14:paraId="4D21099B" w14:textId="77777777" w:rsidR="00C0415A" w:rsidRPr="005463E2" w:rsidRDefault="00C0415A" w:rsidP="00C0415A">
      <w:pPr>
        <w:spacing w:after="0" w:line="240" w:lineRule="auto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077A5016" w14:textId="77777777" w:rsidR="00C0415A" w:rsidRPr="005463E2" w:rsidRDefault="00C0415A" w:rsidP="00C0415A">
      <w:pPr>
        <w:spacing w:after="0" w:line="240" w:lineRule="auto"/>
        <w:jc w:val="both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0EA53EBB" wp14:editId="746443C1">
                <wp:simplePos x="0" y="0"/>
                <wp:positionH relativeFrom="column">
                  <wp:posOffset>2070100</wp:posOffset>
                </wp:positionH>
                <wp:positionV relativeFrom="paragraph">
                  <wp:posOffset>4444</wp:posOffset>
                </wp:positionV>
                <wp:extent cx="266700" cy="0"/>
                <wp:effectExtent l="0" t="0" r="0" b="0"/>
                <wp:wrapNone/>
                <wp:docPr id="1030" name="Прямая соединительная линия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2AE27" id="Прямая соединительная линия 1030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pt,.35pt" to="18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7088" behindDoc="0" locked="0" layoutInCell="1" allowOverlap="1" wp14:anchorId="45882951" wp14:editId="13A5D8FA">
                <wp:simplePos x="0" y="0"/>
                <wp:positionH relativeFrom="column">
                  <wp:posOffset>234950</wp:posOffset>
                </wp:positionH>
                <wp:positionV relativeFrom="paragraph">
                  <wp:posOffset>5079</wp:posOffset>
                </wp:positionV>
                <wp:extent cx="1600200" cy="0"/>
                <wp:effectExtent l="0" t="0" r="0" b="0"/>
                <wp:wrapNone/>
                <wp:docPr id="1032" name="Прямая соединительная линия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1B123" id="Прямая соединительная линия 1032" o:spid="_x0000_s1026" style="position:absolute;flip:y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5pt,.4pt" to="144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38112" behindDoc="0" locked="0" layoutInCell="1" allowOverlap="1" wp14:anchorId="5C81AC69" wp14:editId="75C01DD2">
                <wp:simplePos x="0" y="0"/>
                <wp:positionH relativeFrom="column">
                  <wp:posOffset>-266065</wp:posOffset>
                </wp:positionH>
                <wp:positionV relativeFrom="paragraph">
                  <wp:posOffset>15874</wp:posOffset>
                </wp:positionV>
                <wp:extent cx="342900" cy="0"/>
                <wp:effectExtent l="0" t="0" r="0" b="0"/>
                <wp:wrapNone/>
                <wp:docPr id="1033" name="Прямая соединительная линия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65F97" id="Прямая соединительная линия 1033" o:spid="_x0000_s1026" style="position:absolute;flip:y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95pt,1.25pt" to="6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"/>
            </w:pict>
          </mc:Fallback>
        </mc:AlternateContent>
      </w:r>
    </w:p>
    <w:p w14:paraId="7A5F081F" w14:textId="77777777" w:rsidR="00C0415A" w:rsidRPr="005463E2" w:rsidRDefault="00C0415A" w:rsidP="00C0415A">
      <w:pPr>
        <w:spacing w:after="0" w:line="240" w:lineRule="auto"/>
        <w:ind w:left="-540"/>
        <w:jc w:val="both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6644EDC9" wp14:editId="7D631274">
                <wp:simplePos x="0" y="0"/>
                <wp:positionH relativeFrom="column">
                  <wp:posOffset>3587750</wp:posOffset>
                </wp:positionH>
                <wp:positionV relativeFrom="paragraph">
                  <wp:posOffset>158114</wp:posOffset>
                </wp:positionV>
                <wp:extent cx="2887980" cy="0"/>
                <wp:effectExtent l="0" t="0" r="0" b="0"/>
                <wp:wrapNone/>
                <wp:docPr id="1034" name="Прямая соединительная линия 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620FEB" id="Прямая соединительная линия 1034" o:spid="_x0000_s1026" style="position:absolute;flip:y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2.5pt,12.45pt" to="509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>Представник філії ПрАТ «</w:t>
      </w:r>
      <w:proofErr w:type="spellStart"/>
      <w:r w:rsidRPr="005463E2">
        <w:rPr>
          <w:b/>
          <w:sz w:val="24"/>
          <w:szCs w:val="24"/>
          <w:lang w:val="uk-UA"/>
        </w:rPr>
        <w:t>Карлсберг</w:t>
      </w:r>
      <w:proofErr w:type="spellEnd"/>
      <w:r w:rsidRPr="005463E2">
        <w:rPr>
          <w:b/>
          <w:sz w:val="24"/>
          <w:szCs w:val="24"/>
          <w:lang w:val="uk-UA"/>
        </w:rPr>
        <w:t xml:space="preserve"> Україна» в м. Києві</w:t>
      </w:r>
      <w:r w:rsidRPr="005463E2">
        <w:rPr>
          <w:noProof/>
          <w:sz w:val="24"/>
          <w:szCs w:val="24"/>
          <w:lang w:val="uk-UA"/>
        </w:rPr>
        <w:t xml:space="preserve"> </w:t>
      </w:r>
    </w:p>
    <w:p w14:paraId="2AC78CF1" w14:textId="77777777" w:rsidR="00C0415A" w:rsidRPr="005463E2" w:rsidRDefault="00C0415A" w:rsidP="00C0415A">
      <w:pPr>
        <w:spacing w:after="0" w:line="240" w:lineRule="auto"/>
        <w:jc w:val="center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                                (підпис, прізвище, ініціали)</w:t>
      </w:r>
    </w:p>
    <w:p w14:paraId="4476C0CF" w14:textId="77777777" w:rsidR="00C0415A" w:rsidRPr="005463E2" w:rsidRDefault="00C0415A" w:rsidP="00C0415A">
      <w:pPr>
        <w:spacing w:after="0" w:line="240" w:lineRule="auto"/>
        <w:ind w:left="-540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1ACF9513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5CC7F58F" wp14:editId="7E244DE1">
                <wp:simplePos x="0" y="0"/>
                <wp:positionH relativeFrom="column">
                  <wp:posOffset>-274320</wp:posOffset>
                </wp:positionH>
                <wp:positionV relativeFrom="paragraph">
                  <wp:posOffset>15874</wp:posOffset>
                </wp:positionV>
                <wp:extent cx="342900" cy="0"/>
                <wp:effectExtent l="0" t="0" r="0" b="0"/>
                <wp:wrapNone/>
                <wp:docPr id="1035" name="Прямая соединительная линия 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6A346" id="Прямая соединительная линия 1035" o:spid="_x0000_s1026" style="position:absolute;flip:y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6pt,1.25pt" to="5.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51CCB642" wp14:editId="3578F631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</wp:posOffset>
                </wp:positionV>
                <wp:extent cx="266700" cy="0"/>
                <wp:effectExtent l="0" t="0" r="0" b="0"/>
                <wp:wrapNone/>
                <wp:docPr id="1036" name="Прямая соединительная линия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74C41" id="Прямая соединительная линия 1036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.35pt" to="18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7C898512" wp14:editId="42C30A7C">
                <wp:simplePos x="0" y="0"/>
                <wp:positionH relativeFrom="column">
                  <wp:posOffset>239395</wp:posOffset>
                </wp:positionH>
                <wp:positionV relativeFrom="paragraph">
                  <wp:posOffset>24129</wp:posOffset>
                </wp:positionV>
                <wp:extent cx="1600200" cy="0"/>
                <wp:effectExtent l="0" t="0" r="0" b="0"/>
                <wp:wrapNone/>
                <wp:docPr id="1037" name="Прямая соединительная линия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903AC" id="Прямая соединительная линия 1037" o:spid="_x0000_s1026" style="position:absolute;flip:y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85pt,1.9pt" to="14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"/>
            </w:pict>
          </mc:Fallback>
        </mc:AlternateContent>
      </w:r>
    </w:p>
    <w:p w14:paraId="2896C582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</w:p>
    <w:p w14:paraId="3B23CA45" w14:textId="77777777" w:rsidR="00C0415A" w:rsidRPr="005463E2" w:rsidRDefault="00C0415A" w:rsidP="00C0415A">
      <w:pPr>
        <w:spacing w:after="0" w:line="240" w:lineRule="auto"/>
        <w:ind w:left="-540"/>
        <w:jc w:val="both"/>
        <w:rPr>
          <w:b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 xml:space="preserve">Представник керівництва філії </w:t>
      </w:r>
    </w:p>
    <w:p w14:paraId="67137BD3" w14:textId="77777777" w:rsidR="00C0415A" w:rsidRPr="005463E2" w:rsidRDefault="00C0415A" w:rsidP="00C0415A">
      <w:pPr>
        <w:spacing w:after="0" w:line="240" w:lineRule="auto"/>
        <w:ind w:left="-540"/>
        <w:jc w:val="both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4F761621" wp14:editId="003BDD17">
                <wp:simplePos x="0" y="0"/>
                <wp:positionH relativeFrom="column">
                  <wp:posOffset>2555240</wp:posOffset>
                </wp:positionH>
                <wp:positionV relativeFrom="paragraph">
                  <wp:posOffset>149859</wp:posOffset>
                </wp:positionV>
                <wp:extent cx="3954145" cy="0"/>
                <wp:effectExtent l="0" t="0" r="0" b="0"/>
                <wp:wrapNone/>
                <wp:docPr id="1038" name="Прямая соединительная линия 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4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7AB25" id="Прямая соединительная линия 1038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1.2pt,11.8pt" to="512.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"/>
            </w:pict>
          </mc:Fallback>
        </mc:AlternateContent>
      </w:r>
      <w:r w:rsidRPr="005463E2">
        <w:rPr>
          <w:b/>
          <w:sz w:val="24"/>
          <w:szCs w:val="24"/>
          <w:lang w:val="uk-UA"/>
        </w:rPr>
        <w:t>ПрАТ «</w:t>
      </w:r>
      <w:proofErr w:type="spellStart"/>
      <w:r w:rsidRPr="005463E2">
        <w:rPr>
          <w:b/>
          <w:sz w:val="24"/>
          <w:szCs w:val="24"/>
          <w:lang w:val="uk-UA"/>
        </w:rPr>
        <w:t>Карлсберг</w:t>
      </w:r>
      <w:proofErr w:type="spellEnd"/>
      <w:r w:rsidRPr="005463E2">
        <w:rPr>
          <w:b/>
          <w:sz w:val="24"/>
          <w:szCs w:val="24"/>
          <w:lang w:val="uk-UA"/>
        </w:rPr>
        <w:t xml:space="preserve"> Україна» в місті Києві </w:t>
      </w:r>
    </w:p>
    <w:p w14:paraId="718247C8" w14:textId="77777777" w:rsidR="00C0415A" w:rsidRPr="005463E2" w:rsidRDefault="00C0415A" w:rsidP="00C0415A">
      <w:pPr>
        <w:spacing w:after="0" w:line="240" w:lineRule="auto"/>
        <w:ind w:left="-540"/>
        <w:jc w:val="both"/>
        <w:rPr>
          <w:noProof/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(підпис, прізвище, ініціали)                                                                                                                                                                      </w:t>
      </w:r>
    </w:p>
    <w:p w14:paraId="2E08C6B5" w14:textId="77777777" w:rsidR="00C0415A" w:rsidRPr="005463E2" w:rsidRDefault="00C0415A" w:rsidP="00C0415A">
      <w:pPr>
        <w:spacing w:after="0" w:line="240" w:lineRule="auto"/>
        <w:ind w:left="-540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 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21BBDBC2" w14:textId="77777777" w:rsidR="00C0415A" w:rsidRPr="005463E2" w:rsidRDefault="00C0415A" w:rsidP="00C0415A">
      <w:pPr>
        <w:spacing w:after="0" w:line="240" w:lineRule="auto"/>
        <w:ind w:left="-540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139D5A74" wp14:editId="16A3D63B">
                <wp:simplePos x="0" y="0"/>
                <wp:positionH relativeFrom="column">
                  <wp:posOffset>255905</wp:posOffset>
                </wp:positionH>
                <wp:positionV relativeFrom="paragraph">
                  <wp:posOffset>5714</wp:posOffset>
                </wp:positionV>
                <wp:extent cx="1600200" cy="0"/>
                <wp:effectExtent l="0" t="0" r="0" b="0"/>
                <wp:wrapNone/>
                <wp:docPr id="1039" name="Прямая соединительная линия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A1F48" id="Прямая соединительная линия 1039" o:spid="_x0000_s1026" style="position:absolute;flip:y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15pt,.45pt" to="146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265E5F39" wp14:editId="0D77C5D0">
                <wp:simplePos x="0" y="0"/>
                <wp:positionH relativeFrom="column">
                  <wp:posOffset>-257810</wp:posOffset>
                </wp:positionH>
                <wp:positionV relativeFrom="paragraph">
                  <wp:posOffset>-2541</wp:posOffset>
                </wp:positionV>
                <wp:extent cx="342900" cy="0"/>
                <wp:effectExtent l="0" t="0" r="0" b="0"/>
                <wp:wrapNone/>
                <wp:docPr id="1040" name="Прямая соединительная линия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4BBA3" id="Прямая соединительная линия 1040" o:spid="_x0000_s1026" style="position:absolute;flip:y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3pt,-.2pt" to="6.7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46EC79C7" wp14:editId="7908B07D">
                <wp:simplePos x="0" y="0"/>
                <wp:positionH relativeFrom="column">
                  <wp:posOffset>2073910</wp:posOffset>
                </wp:positionH>
                <wp:positionV relativeFrom="paragraph">
                  <wp:posOffset>-1271</wp:posOffset>
                </wp:positionV>
                <wp:extent cx="266700" cy="0"/>
                <wp:effectExtent l="0" t="0" r="0" b="0"/>
                <wp:wrapNone/>
                <wp:docPr id="1041" name="Прямая соединительная линия 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1743B" id="Прямая соединительная линия 1041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3pt,-.1pt" to="184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"/>
            </w:pict>
          </mc:Fallback>
        </mc:AlternateContent>
      </w:r>
    </w:p>
    <w:p w14:paraId="3EEA5853" w14:textId="77777777" w:rsidR="00C0415A" w:rsidRPr="005463E2" w:rsidRDefault="00C0415A" w:rsidP="00C0415A">
      <w:pPr>
        <w:spacing w:after="0" w:line="240" w:lineRule="auto"/>
        <w:ind w:left="-540"/>
        <w:rPr>
          <w:noProof/>
          <w:sz w:val="24"/>
          <w:szCs w:val="24"/>
          <w:lang w:val="uk-UA"/>
        </w:rPr>
      </w:pPr>
      <w:r w:rsidRPr="005463E2">
        <w:rPr>
          <w:b/>
          <w:sz w:val="24"/>
          <w:szCs w:val="24"/>
          <w:lang w:val="uk-UA"/>
        </w:rPr>
        <w:t xml:space="preserve">Начальник відділу охорони 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     </w:t>
      </w:r>
    </w:p>
    <w:p w14:paraId="3F4B407E" w14:textId="77777777" w:rsidR="00C0415A" w:rsidRPr="005463E2" w:rsidRDefault="00C0415A" w:rsidP="00C0415A">
      <w:pPr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4256" behindDoc="0" locked="0" layoutInCell="1" allowOverlap="1" wp14:anchorId="5D67AC83" wp14:editId="6D51F63A">
                <wp:simplePos x="0" y="0"/>
                <wp:positionH relativeFrom="column">
                  <wp:posOffset>1562100</wp:posOffset>
                </wp:positionH>
                <wp:positionV relativeFrom="paragraph">
                  <wp:posOffset>3809</wp:posOffset>
                </wp:positionV>
                <wp:extent cx="4800600" cy="0"/>
                <wp:effectExtent l="0" t="0" r="0" b="0"/>
                <wp:wrapNone/>
                <wp:docPr id="1042" name="Прямая соединительная линия 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866E6" id="Прямая соединительная линия 1042" o:spid="_x0000_s1026" style="position:absolute;flip:y;z-index:251744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3pt,.3pt" to="50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"/>
            </w:pict>
          </mc:Fallback>
        </mc:AlternateContent>
      </w:r>
      <w:r w:rsidRPr="005463E2">
        <w:rPr>
          <w:b/>
          <w:noProof/>
          <w:sz w:val="24"/>
          <w:szCs w:val="24"/>
          <w:lang w:val="uk-UA"/>
        </w:rPr>
        <w:t xml:space="preserve"> 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</w:t>
      </w:r>
      <w:r w:rsidRPr="005463E2">
        <w:rPr>
          <w:sz w:val="24"/>
          <w:szCs w:val="24"/>
          <w:lang w:val="uk-UA"/>
        </w:rPr>
        <w:t xml:space="preserve">                                                                (підпис, прізвище, ініціали)</w:t>
      </w:r>
    </w:p>
    <w:p w14:paraId="44F60188" w14:textId="77777777" w:rsidR="00C0415A" w:rsidRPr="005463E2" w:rsidRDefault="00C0415A" w:rsidP="00C0415A">
      <w:pPr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b/>
          <w:noProof/>
          <w:sz w:val="24"/>
          <w:szCs w:val="24"/>
          <w:lang w:val="uk-UA"/>
        </w:rPr>
        <w:t>мп</w:t>
      </w:r>
    </w:p>
    <w:p w14:paraId="2CA59D7E" w14:textId="77777777" w:rsidR="00C0415A" w:rsidRPr="005463E2" w:rsidRDefault="00C0415A" w:rsidP="00C0415A">
      <w:pPr>
        <w:spacing w:after="0" w:line="240" w:lineRule="auto"/>
        <w:jc w:val="both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p w14:paraId="6897B181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7C600AB3" wp14:editId="0B876A25">
                <wp:simplePos x="0" y="0"/>
                <wp:positionH relativeFrom="column">
                  <wp:posOffset>-267970</wp:posOffset>
                </wp:positionH>
                <wp:positionV relativeFrom="paragraph">
                  <wp:posOffset>22224</wp:posOffset>
                </wp:positionV>
                <wp:extent cx="342900" cy="0"/>
                <wp:effectExtent l="0" t="0" r="0" b="0"/>
                <wp:wrapNone/>
                <wp:docPr id="1043" name="Прямая соединительная линия 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C98A4" id="Прямая соединительная линия 1043" o:spid="_x0000_s1026" style="position:absolute;flip:y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1pt,1.75pt" to="5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5280" behindDoc="0" locked="0" layoutInCell="1" allowOverlap="1" wp14:anchorId="64FFBD52" wp14:editId="420ECF40">
                <wp:simplePos x="0" y="0"/>
                <wp:positionH relativeFrom="column">
                  <wp:posOffset>220345</wp:posOffset>
                </wp:positionH>
                <wp:positionV relativeFrom="paragraph">
                  <wp:posOffset>24129</wp:posOffset>
                </wp:positionV>
                <wp:extent cx="1600200" cy="0"/>
                <wp:effectExtent l="0" t="0" r="0" b="0"/>
                <wp:wrapNone/>
                <wp:docPr id="1044" name="Прямая соединительная линия 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1EEA5" id="Прямая соединительная линия 1044" o:spid="_x0000_s1026" style="position:absolute;flip:y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35pt,1.9pt" to="1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4D31A9A2" wp14:editId="05458E76">
                <wp:simplePos x="0" y="0"/>
                <wp:positionH relativeFrom="column">
                  <wp:posOffset>2051050</wp:posOffset>
                </wp:positionH>
                <wp:positionV relativeFrom="paragraph">
                  <wp:posOffset>23494</wp:posOffset>
                </wp:positionV>
                <wp:extent cx="266700" cy="0"/>
                <wp:effectExtent l="0" t="0" r="0" b="0"/>
                <wp:wrapNone/>
                <wp:docPr id="1045" name="Прямая соединительная линия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35690" id="Прямая соединительная линия 1045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5pt,1.85pt" to="182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"/>
            </w:pict>
          </mc:Fallback>
        </mc:AlternateContent>
      </w:r>
    </w:p>
    <w:p w14:paraId="1E818DB0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ind w:left="-540"/>
        <w:rPr>
          <w:sz w:val="24"/>
          <w:szCs w:val="24"/>
          <w:lang w:val="uk-UA"/>
        </w:rPr>
      </w:pPr>
    </w:p>
    <w:p w14:paraId="6B255B06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sz w:val="24"/>
          <w:szCs w:val="24"/>
          <w:lang w:val="uk-UA"/>
        </w:rPr>
        <w:t xml:space="preserve">Наявність матеріальних засобів з записами в описі </w:t>
      </w:r>
      <w:r w:rsidRPr="005463E2">
        <w:rPr>
          <w:b/>
          <w:sz w:val="24"/>
          <w:szCs w:val="24"/>
          <w:lang w:val="uk-UA"/>
        </w:rPr>
        <w:t xml:space="preserve">ВІДПОВІДАЄ </w:t>
      </w:r>
    </w:p>
    <w:p w14:paraId="1321D6F7" w14:textId="77777777" w:rsidR="00C0415A" w:rsidRPr="005463E2" w:rsidRDefault="00C0415A" w:rsidP="00C0415A">
      <w:pPr>
        <w:spacing w:after="0" w:line="240" w:lineRule="auto"/>
        <w:ind w:left="-540"/>
        <w:rPr>
          <w:sz w:val="24"/>
          <w:szCs w:val="24"/>
          <w:lang w:val="uk-UA"/>
        </w:rPr>
      </w:pPr>
    </w:p>
    <w:p w14:paraId="144076DC" w14:textId="77777777" w:rsidR="00C0415A" w:rsidRPr="005463E2" w:rsidRDefault="00C0415A" w:rsidP="00C0415A">
      <w:pPr>
        <w:spacing w:after="0" w:line="240" w:lineRule="auto"/>
        <w:ind w:left="-540"/>
        <w:rPr>
          <w:noProof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5876F9D7" wp14:editId="675B970D">
                <wp:simplePos x="0" y="0"/>
                <wp:positionH relativeFrom="column">
                  <wp:posOffset>355600</wp:posOffset>
                </wp:positionH>
                <wp:positionV relativeFrom="paragraph">
                  <wp:posOffset>161924</wp:posOffset>
                </wp:positionV>
                <wp:extent cx="5943600" cy="0"/>
                <wp:effectExtent l="0" t="0" r="0" b="0"/>
                <wp:wrapNone/>
                <wp:docPr id="1046" name="Прямая соединительная линия 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AD6EF" id="Прямая соединительная линия 1046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pt,12.75pt" to="49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"/>
            </w:pict>
          </mc:Fallback>
        </mc:AlternateContent>
      </w:r>
      <w:r w:rsidRPr="005463E2">
        <w:rPr>
          <w:sz w:val="24"/>
          <w:szCs w:val="24"/>
          <w:lang w:val="uk-UA"/>
        </w:rPr>
        <w:t>Перевірив</w:t>
      </w:r>
      <w:r w:rsidRPr="005463E2">
        <w:rPr>
          <w:noProof/>
          <w:sz w:val="24"/>
          <w:szCs w:val="24"/>
          <w:lang w:val="uk-UA"/>
        </w:rPr>
        <w:t xml:space="preserve">                                                            </w:t>
      </w:r>
    </w:p>
    <w:p w14:paraId="081C8116" w14:textId="77777777" w:rsidR="00C0415A" w:rsidRPr="005463E2" w:rsidRDefault="00C0415A" w:rsidP="00C0415A">
      <w:pPr>
        <w:autoSpaceDE w:val="0"/>
        <w:autoSpaceDN w:val="0"/>
        <w:adjustRightInd w:val="0"/>
        <w:spacing w:after="0" w:line="240" w:lineRule="auto"/>
        <w:ind w:left="-540"/>
        <w:rPr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w:t xml:space="preserve">                           </w:t>
      </w:r>
      <w:r w:rsidRPr="005463E2">
        <w:rPr>
          <w:sz w:val="24"/>
          <w:szCs w:val="24"/>
          <w:lang w:val="uk-UA"/>
        </w:rPr>
        <w:t xml:space="preserve">                                                         (підпис, прізвище, ініціали охоронника)</w:t>
      </w:r>
    </w:p>
    <w:p w14:paraId="4890CE15" w14:textId="77777777" w:rsidR="00C0415A" w:rsidRPr="005463E2" w:rsidRDefault="00C0415A" w:rsidP="00C0415A">
      <w:pPr>
        <w:spacing w:after="0" w:line="240" w:lineRule="auto"/>
        <w:jc w:val="both"/>
        <w:rPr>
          <w:b/>
          <w:sz w:val="24"/>
          <w:szCs w:val="24"/>
          <w:lang w:val="uk-UA"/>
        </w:rPr>
      </w:pP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3FBEC7C8" wp14:editId="15031961">
                <wp:simplePos x="0" y="0"/>
                <wp:positionH relativeFrom="column">
                  <wp:posOffset>2057400</wp:posOffset>
                </wp:positionH>
                <wp:positionV relativeFrom="paragraph">
                  <wp:posOffset>192404</wp:posOffset>
                </wp:positionV>
                <wp:extent cx="266700" cy="0"/>
                <wp:effectExtent l="0" t="0" r="0" b="0"/>
                <wp:wrapNone/>
                <wp:docPr id="1047" name="Прямая соединительная линия 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8F7C31" id="Прямая соединительная линия 1047" o:spid="_x0000_s1026" style="position:absolute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5.15pt" to="18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 wp14:anchorId="32F149EC" wp14:editId="6DADB89A">
                <wp:simplePos x="0" y="0"/>
                <wp:positionH relativeFrom="column">
                  <wp:posOffset>-274320</wp:posOffset>
                </wp:positionH>
                <wp:positionV relativeFrom="paragraph">
                  <wp:posOffset>184784</wp:posOffset>
                </wp:positionV>
                <wp:extent cx="342900" cy="0"/>
                <wp:effectExtent l="0" t="0" r="0" b="0"/>
                <wp:wrapNone/>
                <wp:docPr id="1048" name="Прямая соединительная линия 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74247" id="Прямая соединительная линия 1048" o:spid="_x0000_s1026" style="position:absolute;flip:y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6pt,14.55pt" to="5.4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"/>
            </w:pict>
          </mc:Fallback>
        </mc:AlternateContent>
      </w:r>
      <w:r w:rsidRPr="005463E2">
        <w:rPr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3C8FCBEE" wp14:editId="738F3729">
                <wp:simplePos x="0" y="0"/>
                <wp:positionH relativeFrom="column">
                  <wp:posOffset>207645</wp:posOffset>
                </wp:positionH>
                <wp:positionV relativeFrom="paragraph">
                  <wp:posOffset>193039</wp:posOffset>
                </wp:positionV>
                <wp:extent cx="1600200" cy="0"/>
                <wp:effectExtent l="0" t="0" r="0" b="0"/>
                <wp:wrapNone/>
                <wp:docPr id="1049" name="Прямая соединительная линия 1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9D282" id="Прямая соединительная линия 1049" o:spid="_x0000_s1026" style="position:absolute;flip:y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35pt,15.2pt" to="142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"/>
            </w:pict>
          </mc:Fallback>
        </mc:AlternateContent>
      </w:r>
      <w:r w:rsidRPr="005463E2">
        <w:rPr>
          <w:sz w:val="24"/>
          <w:szCs w:val="24"/>
          <w:lang w:val="uk-UA"/>
        </w:rPr>
        <w:t xml:space="preserve">«       </w:t>
      </w:r>
      <w:r w:rsidRPr="005463E2">
        <w:rPr>
          <w:i/>
          <w:sz w:val="24"/>
          <w:szCs w:val="24"/>
          <w:lang w:val="uk-UA"/>
        </w:rPr>
        <w:t xml:space="preserve"> </w:t>
      </w:r>
      <w:r w:rsidRPr="005463E2">
        <w:rPr>
          <w:sz w:val="24"/>
          <w:szCs w:val="24"/>
          <w:lang w:val="uk-UA"/>
        </w:rPr>
        <w:t xml:space="preserve"> »                                              20        р.</w:t>
      </w:r>
    </w:p>
    <w:sectPr w:rsidR="00C0415A" w:rsidRPr="005463E2" w:rsidSect="00A97CDD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A50"/>
    <w:multiLevelType w:val="hybridMultilevel"/>
    <w:tmpl w:val="91BEA33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86604B"/>
    <w:multiLevelType w:val="hybridMultilevel"/>
    <w:tmpl w:val="DBB2E7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2C89"/>
    <w:multiLevelType w:val="singleLevel"/>
    <w:tmpl w:val="BEF0B128"/>
    <w:lvl w:ilvl="0">
      <w:start w:val="10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3" w15:restartNumberingAfterBreak="0">
    <w:nsid w:val="0955371C"/>
    <w:multiLevelType w:val="hybridMultilevel"/>
    <w:tmpl w:val="EFE2388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A862D2"/>
    <w:multiLevelType w:val="hybridMultilevel"/>
    <w:tmpl w:val="29A6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4264D"/>
    <w:multiLevelType w:val="hybridMultilevel"/>
    <w:tmpl w:val="24DA09C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9A2E82"/>
    <w:multiLevelType w:val="hybridMultilevel"/>
    <w:tmpl w:val="BC10279A"/>
    <w:lvl w:ilvl="0" w:tplc="1D0A55D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C2D6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FF16E5A"/>
    <w:multiLevelType w:val="hybridMultilevel"/>
    <w:tmpl w:val="73D41BF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65F27C1"/>
    <w:multiLevelType w:val="singleLevel"/>
    <w:tmpl w:val="7712628C"/>
    <w:lvl w:ilvl="0">
      <w:start w:val="1"/>
      <w:numFmt w:val="decimal"/>
      <w:lvlText w:val="%1."/>
      <w:legacy w:legacy="1" w:legacySpace="0" w:legacyIndent="207"/>
      <w:lvlJc w:val="left"/>
      <w:rPr>
        <w:rFonts w:ascii="Arial" w:hAnsi="Arial" w:cs="Arial" w:hint="default"/>
      </w:rPr>
    </w:lvl>
  </w:abstractNum>
  <w:abstractNum w:abstractNumId="10" w15:restartNumberingAfterBreak="0">
    <w:nsid w:val="38735289"/>
    <w:multiLevelType w:val="hybridMultilevel"/>
    <w:tmpl w:val="43A6CCE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64EC1"/>
    <w:multiLevelType w:val="hybridMultilevel"/>
    <w:tmpl w:val="AC027CA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4B7676B"/>
    <w:multiLevelType w:val="hybridMultilevel"/>
    <w:tmpl w:val="9CD2D32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A4A4100"/>
    <w:multiLevelType w:val="hybridMultilevel"/>
    <w:tmpl w:val="FE42C96A"/>
    <w:lvl w:ilvl="0" w:tplc="BF00FB4A">
      <w:start w:val="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B503A"/>
    <w:multiLevelType w:val="singleLevel"/>
    <w:tmpl w:val="5F5A8420"/>
    <w:lvl w:ilvl="0">
      <w:start w:val="6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" w15:restartNumberingAfterBreak="0">
    <w:nsid w:val="526F3C02"/>
    <w:multiLevelType w:val="hybridMultilevel"/>
    <w:tmpl w:val="9AB219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9497F"/>
    <w:multiLevelType w:val="hybridMultilevel"/>
    <w:tmpl w:val="B1905474"/>
    <w:lvl w:ilvl="0" w:tplc="BF00FB4A">
      <w:start w:val="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B3C59"/>
    <w:multiLevelType w:val="hybridMultilevel"/>
    <w:tmpl w:val="BE4E31E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64518BE"/>
    <w:multiLevelType w:val="hybridMultilevel"/>
    <w:tmpl w:val="AD5E61AA"/>
    <w:lvl w:ilvl="0" w:tplc="E1AE750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E7C09"/>
    <w:multiLevelType w:val="singleLevel"/>
    <w:tmpl w:val="7A9A0910"/>
    <w:lvl w:ilvl="0">
      <w:start w:val="17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9A74AF4"/>
    <w:multiLevelType w:val="hybridMultilevel"/>
    <w:tmpl w:val="615A45F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B135030"/>
    <w:multiLevelType w:val="hybridMultilevel"/>
    <w:tmpl w:val="F468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5118AE"/>
    <w:multiLevelType w:val="hybridMultilevel"/>
    <w:tmpl w:val="1362FCE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46942666">
    <w:abstractNumId w:val="21"/>
  </w:num>
  <w:num w:numId="2" w16cid:durableId="1465467978">
    <w:abstractNumId w:val="22"/>
  </w:num>
  <w:num w:numId="3" w16cid:durableId="881357121">
    <w:abstractNumId w:val="11"/>
  </w:num>
  <w:num w:numId="4" w16cid:durableId="645159147">
    <w:abstractNumId w:val="3"/>
  </w:num>
  <w:num w:numId="5" w16cid:durableId="1654141209">
    <w:abstractNumId w:val="12"/>
  </w:num>
  <w:num w:numId="6" w16cid:durableId="1563826800">
    <w:abstractNumId w:val="5"/>
  </w:num>
  <w:num w:numId="7" w16cid:durableId="1047141588">
    <w:abstractNumId w:val="20"/>
  </w:num>
  <w:num w:numId="8" w16cid:durableId="109055697">
    <w:abstractNumId w:val="0"/>
  </w:num>
  <w:num w:numId="9" w16cid:durableId="1596204310">
    <w:abstractNumId w:val="8"/>
  </w:num>
  <w:num w:numId="10" w16cid:durableId="31422761">
    <w:abstractNumId w:val="10"/>
  </w:num>
  <w:num w:numId="11" w16cid:durableId="1711883974">
    <w:abstractNumId w:val="17"/>
  </w:num>
  <w:num w:numId="12" w16cid:durableId="1817719692">
    <w:abstractNumId w:val="9"/>
  </w:num>
  <w:num w:numId="13" w16cid:durableId="1766269628">
    <w:abstractNumId w:val="14"/>
  </w:num>
  <w:num w:numId="14" w16cid:durableId="21170138">
    <w:abstractNumId w:val="2"/>
  </w:num>
  <w:num w:numId="15" w16cid:durableId="967205028">
    <w:abstractNumId w:val="19"/>
  </w:num>
  <w:num w:numId="16" w16cid:durableId="1118572432">
    <w:abstractNumId w:val="15"/>
  </w:num>
  <w:num w:numId="17" w16cid:durableId="1536775881">
    <w:abstractNumId w:val="6"/>
  </w:num>
  <w:num w:numId="18" w16cid:durableId="701589705">
    <w:abstractNumId w:val="13"/>
  </w:num>
  <w:num w:numId="19" w16cid:durableId="905798382">
    <w:abstractNumId w:val="16"/>
  </w:num>
  <w:num w:numId="20" w16cid:durableId="1342850282">
    <w:abstractNumId w:val="18"/>
  </w:num>
  <w:num w:numId="21" w16cid:durableId="1236819934">
    <w:abstractNumId w:val="1"/>
  </w:num>
  <w:num w:numId="22" w16cid:durableId="1379626780">
    <w:abstractNumId w:val="7"/>
  </w:num>
  <w:num w:numId="23" w16cid:durableId="79761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85D"/>
    <w:rsid w:val="0005205C"/>
    <w:rsid w:val="00052243"/>
    <w:rsid w:val="00054EA2"/>
    <w:rsid w:val="00062215"/>
    <w:rsid w:val="00082AB7"/>
    <w:rsid w:val="000A0229"/>
    <w:rsid w:val="000C28D5"/>
    <w:rsid w:val="000C303B"/>
    <w:rsid w:val="000F390E"/>
    <w:rsid w:val="00100188"/>
    <w:rsid w:val="00106DFA"/>
    <w:rsid w:val="0011017B"/>
    <w:rsid w:val="00113D77"/>
    <w:rsid w:val="00123651"/>
    <w:rsid w:val="00130467"/>
    <w:rsid w:val="00144E59"/>
    <w:rsid w:val="00146140"/>
    <w:rsid w:val="00166201"/>
    <w:rsid w:val="00167C4A"/>
    <w:rsid w:val="0017002A"/>
    <w:rsid w:val="00171949"/>
    <w:rsid w:val="00176A0B"/>
    <w:rsid w:val="00180A02"/>
    <w:rsid w:val="00183A39"/>
    <w:rsid w:val="001C21C2"/>
    <w:rsid w:val="001C79C1"/>
    <w:rsid w:val="001D2591"/>
    <w:rsid w:val="001D6F7A"/>
    <w:rsid w:val="001E2769"/>
    <w:rsid w:val="001E684F"/>
    <w:rsid w:val="001F1B2D"/>
    <w:rsid w:val="001F31F2"/>
    <w:rsid w:val="001F7CE6"/>
    <w:rsid w:val="00206561"/>
    <w:rsid w:val="0021074E"/>
    <w:rsid w:val="002275F8"/>
    <w:rsid w:val="00252955"/>
    <w:rsid w:val="002559DF"/>
    <w:rsid w:val="00282183"/>
    <w:rsid w:val="002A53B1"/>
    <w:rsid w:val="002B1C10"/>
    <w:rsid w:val="002B2BBB"/>
    <w:rsid w:val="002B32CF"/>
    <w:rsid w:val="002B43CE"/>
    <w:rsid w:val="002C7790"/>
    <w:rsid w:val="002D3151"/>
    <w:rsid w:val="00303941"/>
    <w:rsid w:val="003228EC"/>
    <w:rsid w:val="00324314"/>
    <w:rsid w:val="003271B1"/>
    <w:rsid w:val="0033340F"/>
    <w:rsid w:val="00336EF4"/>
    <w:rsid w:val="00351524"/>
    <w:rsid w:val="00353DB3"/>
    <w:rsid w:val="00356647"/>
    <w:rsid w:val="003A3279"/>
    <w:rsid w:val="003A4BB4"/>
    <w:rsid w:val="003A7013"/>
    <w:rsid w:val="003B558F"/>
    <w:rsid w:val="003C0C97"/>
    <w:rsid w:val="003D4A14"/>
    <w:rsid w:val="003F4C1C"/>
    <w:rsid w:val="00412C33"/>
    <w:rsid w:val="004356CF"/>
    <w:rsid w:val="00435EB1"/>
    <w:rsid w:val="00483FB7"/>
    <w:rsid w:val="00497CE3"/>
    <w:rsid w:val="004A0F63"/>
    <w:rsid w:val="004C6CBF"/>
    <w:rsid w:val="004C7876"/>
    <w:rsid w:val="004E1E6F"/>
    <w:rsid w:val="005366B4"/>
    <w:rsid w:val="00540E81"/>
    <w:rsid w:val="005463E2"/>
    <w:rsid w:val="005562FE"/>
    <w:rsid w:val="00557586"/>
    <w:rsid w:val="00560EE8"/>
    <w:rsid w:val="00561DDC"/>
    <w:rsid w:val="005644A1"/>
    <w:rsid w:val="0057517F"/>
    <w:rsid w:val="0057630C"/>
    <w:rsid w:val="005772A4"/>
    <w:rsid w:val="00585E04"/>
    <w:rsid w:val="00592FE0"/>
    <w:rsid w:val="005A0CCC"/>
    <w:rsid w:val="005D3536"/>
    <w:rsid w:val="005E5FED"/>
    <w:rsid w:val="005F5425"/>
    <w:rsid w:val="00603877"/>
    <w:rsid w:val="00614D18"/>
    <w:rsid w:val="0062185D"/>
    <w:rsid w:val="00635F4A"/>
    <w:rsid w:val="006407D4"/>
    <w:rsid w:val="006653B2"/>
    <w:rsid w:val="006805F5"/>
    <w:rsid w:val="006A2C79"/>
    <w:rsid w:val="006B7391"/>
    <w:rsid w:val="006D23D3"/>
    <w:rsid w:val="006D50D3"/>
    <w:rsid w:val="00703ECE"/>
    <w:rsid w:val="00737FB3"/>
    <w:rsid w:val="00741AD2"/>
    <w:rsid w:val="00744A25"/>
    <w:rsid w:val="00745DB5"/>
    <w:rsid w:val="007468FF"/>
    <w:rsid w:val="0075605F"/>
    <w:rsid w:val="00756889"/>
    <w:rsid w:val="00757B23"/>
    <w:rsid w:val="00761EAA"/>
    <w:rsid w:val="00764E3B"/>
    <w:rsid w:val="00781191"/>
    <w:rsid w:val="0079041E"/>
    <w:rsid w:val="007B22F2"/>
    <w:rsid w:val="007C1506"/>
    <w:rsid w:val="007C63CA"/>
    <w:rsid w:val="007E399E"/>
    <w:rsid w:val="00821902"/>
    <w:rsid w:val="008263F4"/>
    <w:rsid w:val="00834EC2"/>
    <w:rsid w:val="00843909"/>
    <w:rsid w:val="00855433"/>
    <w:rsid w:val="00860B1C"/>
    <w:rsid w:val="00871D1F"/>
    <w:rsid w:val="00883D9E"/>
    <w:rsid w:val="00895F5B"/>
    <w:rsid w:val="008A4320"/>
    <w:rsid w:val="008A5DC0"/>
    <w:rsid w:val="008C109F"/>
    <w:rsid w:val="008E2D45"/>
    <w:rsid w:val="008E4479"/>
    <w:rsid w:val="008E7845"/>
    <w:rsid w:val="009064B8"/>
    <w:rsid w:val="00910026"/>
    <w:rsid w:val="0092299C"/>
    <w:rsid w:val="0094513D"/>
    <w:rsid w:val="009460FA"/>
    <w:rsid w:val="00946333"/>
    <w:rsid w:val="0094649B"/>
    <w:rsid w:val="009533B4"/>
    <w:rsid w:val="009571F3"/>
    <w:rsid w:val="0096130A"/>
    <w:rsid w:val="00973AE0"/>
    <w:rsid w:val="009C6786"/>
    <w:rsid w:val="009D380A"/>
    <w:rsid w:val="009D4CC2"/>
    <w:rsid w:val="009D6D0F"/>
    <w:rsid w:val="009D6F25"/>
    <w:rsid w:val="009E3360"/>
    <w:rsid w:val="009E4A45"/>
    <w:rsid w:val="00A12716"/>
    <w:rsid w:val="00A42F3E"/>
    <w:rsid w:val="00A6178E"/>
    <w:rsid w:val="00A85D4D"/>
    <w:rsid w:val="00A91B89"/>
    <w:rsid w:val="00A97CDD"/>
    <w:rsid w:val="00AA0063"/>
    <w:rsid w:val="00AA3746"/>
    <w:rsid w:val="00AA564A"/>
    <w:rsid w:val="00AB54B0"/>
    <w:rsid w:val="00AD2A08"/>
    <w:rsid w:val="00B0000C"/>
    <w:rsid w:val="00B007B7"/>
    <w:rsid w:val="00B00919"/>
    <w:rsid w:val="00B06102"/>
    <w:rsid w:val="00B41778"/>
    <w:rsid w:val="00B636D9"/>
    <w:rsid w:val="00B81601"/>
    <w:rsid w:val="00B84CFA"/>
    <w:rsid w:val="00BA1A6B"/>
    <w:rsid w:val="00BC2C73"/>
    <w:rsid w:val="00BC4BE7"/>
    <w:rsid w:val="00BE1F93"/>
    <w:rsid w:val="00C0415A"/>
    <w:rsid w:val="00C20532"/>
    <w:rsid w:val="00C30C8E"/>
    <w:rsid w:val="00C53372"/>
    <w:rsid w:val="00C81776"/>
    <w:rsid w:val="00C85F77"/>
    <w:rsid w:val="00CC68AE"/>
    <w:rsid w:val="00CE0D96"/>
    <w:rsid w:val="00CF4B96"/>
    <w:rsid w:val="00D00650"/>
    <w:rsid w:val="00D01A49"/>
    <w:rsid w:val="00D1396E"/>
    <w:rsid w:val="00D1466A"/>
    <w:rsid w:val="00D21701"/>
    <w:rsid w:val="00D43076"/>
    <w:rsid w:val="00D4408D"/>
    <w:rsid w:val="00D5036F"/>
    <w:rsid w:val="00E1137F"/>
    <w:rsid w:val="00E2323C"/>
    <w:rsid w:val="00E24A92"/>
    <w:rsid w:val="00E30FC3"/>
    <w:rsid w:val="00E54115"/>
    <w:rsid w:val="00E65E36"/>
    <w:rsid w:val="00E90C53"/>
    <w:rsid w:val="00EB007B"/>
    <w:rsid w:val="00EB3319"/>
    <w:rsid w:val="00EE10B9"/>
    <w:rsid w:val="00EE1C7F"/>
    <w:rsid w:val="00EE242D"/>
    <w:rsid w:val="00F11B10"/>
    <w:rsid w:val="00F31F46"/>
    <w:rsid w:val="00F42DFB"/>
    <w:rsid w:val="00F5285F"/>
    <w:rsid w:val="00F75B25"/>
    <w:rsid w:val="00FA562C"/>
    <w:rsid w:val="00FC283A"/>
    <w:rsid w:val="00FC4591"/>
    <w:rsid w:val="00FF0AD5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F936"/>
  <w15:docId w15:val="{08B8C5D5-361E-4A75-A368-7FA4C1CC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0B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562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817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5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81776"/>
    <w:rPr>
      <w:rFonts w:ascii="Times New Roman" w:eastAsia="Times New Roman" w:hAnsi="Times New Roman"/>
      <w:b/>
      <w:bCs/>
      <w:sz w:val="27"/>
      <w:szCs w:val="27"/>
    </w:rPr>
  </w:style>
  <w:style w:type="paragraph" w:styleId="a4">
    <w:name w:val="Body Text"/>
    <w:basedOn w:val="a"/>
    <w:link w:val="a5"/>
    <w:rsid w:val="00F5285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F5285F"/>
    <w:rPr>
      <w:rFonts w:ascii="Times New Roman" w:eastAsia="Times New Roman" w:hAnsi="Times New Roman"/>
      <w:sz w:val="24"/>
      <w:szCs w:val="24"/>
      <w:lang w:val="uk-UA"/>
    </w:rPr>
  </w:style>
  <w:style w:type="paragraph" w:styleId="HTML">
    <w:name w:val="HTML Preformatted"/>
    <w:basedOn w:val="a"/>
    <w:link w:val="HTML0"/>
    <w:rsid w:val="00F528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5285F"/>
    <w:rPr>
      <w:rFonts w:ascii="Courier New" w:eastAsia="Times New Roman" w:hAnsi="Courier New" w:cs="Courier New"/>
    </w:rPr>
  </w:style>
  <w:style w:type="table" w:styleId="a6">
    <w:name w:val="Table Grid"/>
    <w:basedOn w:val="a1"/>
    <w:rsid w:val="00F31F46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CC68AE"/>
    <w:pPr>
      <w:widowControl w:val="0"/>
      <w:autoSpaceDE w:val="0"/>
      <w:autoSpaceDN w:val="0"/>
      <w:adjustRightInd w:val="0"/>
      <w:spacing w:after="0" w:line="55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C68AE"/>
    <w:pPr>
      <w:widowControl w:val="0"/>
      <w:autoSpaceDE w:val="0"/>
      <w:autoSpaceDN w:val="0"/>
      <w:adjustRightInd w:val="0"/>
      <w:spacing w:after="0" w:line="8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CC68AE"/>
    <w:pPr>
      <w:widowControl w:val="0"/>
      <w:autoSpaceDE w:val="0"/>
      <w:autoSpaceDN w:val="0"/>
      <w:adjustRightInd w:val="0"/>
      <w:spacing w:after="0" w:line="55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CC68A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CC68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CC68AE"/>
    <w:pPr>
      <w:widowControl w:val="0"/>
      <w:autoSpaceDE w:val="0"/>
      <w:autoSpaceDN w:val="0"/>
      <w:adjustRightInd w:val="0"/>
      <w:spacing w:after="0" w:line="278" w:lineRule="exact"/>
      <w:ind w:firstLine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CC68AE"/>
    <w:pPr>
      <w:widowControl w:val="0"/>
      <w:autoSpaceDE w:val="0"/>
      <w:autoSpaceDN w:val="0"/>
      <w:adjustRightInd w:val="0"/>
      <w:spacing w:after="0" w:line="326" w:lineRule="exact"/>
      <w:ind w:firstLine="13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C68A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CC68AE"/>
    <w:pPr>
      <w:widowControl w:val="0"/>
      <w:autoSpaceDE w:val="0"/>
      <w:autoSpaceDN w:val="0"/>
      <w:adjustRightInd w:val="0"/>
      <w:spacing w:after="0" w:line="552" w:lineRule="exact"/>
      <w:ind w:firstLine="16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CC68A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rsid w:val="00CC68A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1">
    <w:name w:val="Font Style31"/>
    <w:rsid w:val="00CC68AE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rsid w:val="00CC68AE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B0610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37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562F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aa">
    <w:name w:val="осн"/>
    <w:basedOn w:val="a4"/>
    <w:rsid w:val="005562FE"/>
    <w:pPr>
      <w:spacing w:after="120"/>
    </w:pPr>
    <w:rPr>
      <w:szCs w:val="20"/>
      <w:lang w:val="x-none" w:eastAsia="x-none"/>
    </w:rPr>
  </w:style>
  <w:style w:type="character" w:customStyle="1" w:styleId="s0">
    <w:name w:val="s0"/>
    <w:basedOn w:val="a0"/>
    <w:rsid w:val="005562F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18020675A36748BC11A0A6DE46423B" ma:contentTypeVersion="5" ma:contentTypeDescription="Create a new document." ma:contentTypeScope="" ma:versionID="bcde4041b658f1f72a63a2818b50c114">
  <xsd:schema xmlns:xsd="http://www.w3.org/2001/XMLSchema" xmlns:xs="http://www.w3.org/2001/XMLSchema" xmlns:p="http://schemas.microsoft.com/office/2006/metadata/properties" xmlns:ns2="23ee53b4-4361-4bd1-838e-001a00d6164b" targetNamespace="http://schemas.microsoft.com/office/2006/metadata/properties" ma:root="true" ma:fieldsID="3a13322e26f1a99e5ea2363677a30bb1" ns2:_="">
    <xsd:import namespace="23ee53b4-4361-4bd1-838e-001a00d616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e53b4-4361-4bd1-838e-001a00d61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E3E35-A12A-4E05-9C1C-7C5740CB4E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3DC1F7-EEE4-447F-9082-877EB1915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e53b4-4361-4bd1-838e-001a00d616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3103B-D3EA-45D1-9671-A6C65EFC5B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0345B4-D2DB-4EBB-8175-950308F6A70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Sandora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VKhimichenko</dc:creator>
  <cp:keywords/>
  <dc:description/>
  <cp:lastModifiedBy>Mykhailov, Oleksii</cp:lastModifiedBy>
  <cp:revision>3</cp:revision>
  <cp:lastPrinted>2020-10-20T09:17:00Z</cp:lastPrinted>
  <dcterms:created xsi:type="dcterms:W3CDTF">2022-10-12T05:59:00Z</dcterms:created>
  <dcterms:modified xsi:type="dcterms:W3CDTF">2023-11-13T19:06:00Z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0x0101000A18020675A36748BC11A0A6DE46423B</vt:lpwstr>
  </property>
</Properties>
</file>